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2276" w:rsidRPr="00BD2EA7" w:rsidRDefault="00BC2276" w:rsidP="00BD2EA7">
      <w:pPr>
        <w:spacing w:line="580" w:lineRule="exact"/>
        <w:rPr>
          <w:rFonts w:ascii="黑体" w:eastAsia="黑体" w:hAnsi="宋体" w:cs="Times New Roman"/>
          <w:color w:val="000000"/>
          <w:spacing w:val="8"/>
          <w:sz w:val="32"/>
          <w:szCs w:val="32"/>
        </w:rPr>
      </w:pPr>
      <w:r w:rsidRPr="00BD2EA7"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附件</w:t>
      </w:r>
      <w:r w:rsidRPr="00BD2EA7">
        <w:rPr>
          <w:rFonts w:ascii="黑体" w:eastAsia="黑体" w:hAnsi="宋体" w:cs="黑体"/>
          <w:color w:val="000000"/>
          <w:spacing w:val="8"/>
          <w:sz w:val="32"/>
          <w:szCs w:val="32"/>
        </w:rPr>
        <w:t>1</w:t>
      </w:r>
      <w:r w:rsidRPr="00BD2EA7"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：</w:t>
      </w:r>
    </w:p>
    <w:p w:rsidR="00BC2276" w:rsidRDefault="00BC2276" w:rsidP="00BD2EA7">
      <w:pPr>
        <w:spacing w:line="580" w:lineRule="exact"/>
        <w:jc w:val="center"/>
        <w:rPr>
          <w:rFonts w:cs="Times New Roman"/>
          <w:sz w:val="52"/>
          <w:szCs w:val="52"/>
        </w:rPr>
      </w:pPr>
      <w:r w:rsidRPr="00BD2EA7">
        <w:rPr>
          <w:rFonts w:cs="宋体" w:hint="eastAsia"/>
          <w:sz w:val="52"/>
          <w:szCs w:val="52"/>
        </w:rPr>
        <w:t>面试人员名单</w:t>
      </w:r>
    </w:p>
    <w:p w:rsidR="00BC2276" w:rsidRPr="00BD2EA7" w:rsidRDefault="00BC2276" w:rsidP="00BD2EA7">
      <w:pPr>
        <w:spacing w:line="580" w:lineRule="exact"/>
        <w:jc w:val="center"/>
        <w:rPr>
          <w:rFonts w:cs="Times New Roman"/>
          <w:sz w:val="10"/>
          <w:szCs w:val="10"/>
        </w:rPr>
      </w:pPr>
    </w:p>
    <w:tbl>
      <w:tblPr>
        <w:tblW w:w="945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61"/>
        <w:gridCol w:w="1530"/>
        <w:gridCol w:w="1500"/>
        <w:gridCol w:w="1950"/>
        <w:gridCol w:w="1155"/>
        <w:gridCol w:w="1155"/>
      </w:tblGrid>
      <w:tr w:rsidR="00BC2276">
        <w:trPr>
          <w:trHeight w:val="480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职位名称及代码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面试分数线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考生姓名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 w:rsidP="0071785B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面试时间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建设与管理处工程建设管理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职位</w:t>
            </w:r>
          </w:p>
          <w:p w:rsidR="00BC2276" w:rsidRPr="0071785B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1001001001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109.8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周一</w:t>
            </w: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鑫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225242364806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 w:rsidP="0071785B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23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日上午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汪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贺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225244080721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225244080727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 w:rsidTr="00D67595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建设与管理处工程建设管理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职位</w:t>
            </w:r>
          </w:p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100100100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112.2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彭</w:t>
            </w:r>
            <w:proofErr w:type="gramEnd"/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225211693320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 w:rsidTr="00D67595">
        <w:trPr>
          <w:trHeight w:val="285"/>
          <w:jc w:val="center"/>
        </w:trPr>
        <w:tc>
          <w:tcPr>
            <w:tcW w:w="21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徐慧宇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225232124501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 w:rsidTr="00D67595">
        <w:trPr>
          <w:trHeight w:val="285"/>
          <w:jc w:val="center"/>
        </w:trPr>
        <w:tc>
          <w:tcPr>
            <w:tcW w:w="21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于志博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225241183109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农村水利处农田水利管理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职位</w:t>
            </w: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1001001003</w:t>
            </w: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Pr="0071785B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117.9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王</w:t>
            </w: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225241183112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高利华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225215260127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刘思琦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225213145004</w:t>
            </w:r>
          </w:p>
        </w:tc>
        <w:tc>
          <w:tcPr>
            <w:tcW w:w="11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防汛抗旱办公室</w:t>
            </w:r>
            <w:r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防汛抗旱管理职位</w:t>
            </w:r>
          </w:p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1001001004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121.2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陈宏任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225243110824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 w:rsidP="00E25D15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23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日下午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朱莎珊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225244080720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梁志杰</w:t>
            </w:r>
          </w:p>
        </w:tc>
        <w:tc>
          <w:tcPr>
            <w:tcW w:w="19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225241183114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西江局人事科</w:t>
            </w:r>
            <w:r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人事管理职位</w:t>
            </w:r>
          </w:p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1001002001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113.0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邱巧顺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225244080728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高冬梅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225245875602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张晓瑜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225243609528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 w:rsidP="0071785B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西江局综合管理科水利综合管理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职位（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100100200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129.8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刘洪春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225242019502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刘娅玲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225245121420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林梦溪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225243141022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西江局综合管理科水资源</w:t>
            </w:r>
            <w:r w:rsidRPr="0071785B"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管理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职位（</w:t>
            </w:r>
            <w:r w:rsidRPr="0071785B"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100100200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Pr="0071785B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118.9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石</w:t>
            </w: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婕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225262135925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罗晓丽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225232121518</w:t>
            </w:r>
          </w:p>
        </w:tc>
        <w:tc>
          <w:tcPr>
            <w:tcW w:w="1155" w:type="dxa"/>
            <w:vMerge/>
            <w:tcBorders>
              <w:left w:val="nil"/>
              <w:right w:val="single" w:sz="4" w:space="0" w:color="000000"/>
            </w:tcBorders>
          </w:tcPr>
          <w:p w:rsidR="00BC2276" w:rsidRDefault="00BC2276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BC2276">
        <w:trPr>
          <w:trHeight w:val="312"/>
          <w:jc w:val="center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left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cs="仿宋" w:hint="eastAsia"/>
                <w:color w:val="000000"/>
                <w:kern w:val="0"/>
                <w:sz w:val="24"/>
                <w:szCs w:val="24"/>
              </w:rPr>
              <w:t>满霞玉</w:t>
            </w:r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widowControl/>
              <w:jc w:val="center"/>
              <w:textAlignment w:val="center"/>
              <w:rPr>
                <w:rFonts w:asci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  <w:szCs w:val="24"/>
              </w:rPr>
              <w:t>225232175109</w:t>
            </w:r>
          </w:p>
        </w:tc>
        <w:tc>
          <w:tcPr>
            <w:tcW w:w="11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BC2276" w:rsidRDefault="00BC2276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76" w:rsidRDefault="00BC2276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</w:tbl>
    <w:p w:rsidR="00BC2276" w:rsidRDefault="00BC2276" w:rsidP="008B5C71">
      <w:pPr>
        <w:rPr>
          <w:rFonts w:ascii="黑体" w:eastAsia="黑体" w:hAnsi="黑体" w:cs="Times New Roman"/>
          <w:b/>
          <w:bCs/>
          <w:sz w:val="32"/>
          <w:szCs w:val="32"/>
          <w:shd w:val="clear" w:color="auto" w:fill="FFFFFF"/>
        </w:rPr>
      </w:pPr>
    </w:p>
    <w:sectPr w:rsidR="00BC2276" w:rsidSect="00717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F56" w:rsidRDefault="00906F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06F56" w:rsidRDefault="00906F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F56" w:rsidRDefault="00906F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06F56" w:rsidRDefault="00906F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F2689"/>
    <w:multiLevelType w:val="singleLevel"/>
    <w:tmpl w:val="569F2689"/>
    <w:lvl w:ilvl="0">
      <w:start w:val="2"/>
      <w:numFmt w:val="decimal"/>
      <w:suff w:val="nothing"/>
      <w:lvlText w:val="%1."/>
      <w:lvlJc w:val="left"/>
    </w:lvl>
  </w:abstractNum>
  <w:abstractNum w:abstractNumId="1">
    <w:nsid w:val="569F3FD9"/>
    <w:multiLevelType w:val="singleLevel"/>
    <w:tmpl w:val="569F3FD9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528E5739"/>
    <w:rsid w:val="000244D6"/>
    <w:rsid w:val="001A2C87"/>
    <w:rsid w:val="001A494B"/>
    <w:rsid w:val="00214B2F"/>
    <w:rsid w:val="00316654"/>
    <w:rsid w:val="0036023D"/>
    <w:rsid w:val="00454AAF"/>
    <w:rsid w:val="004E2DF0"/>
    <w:rsid w:val="00570631"/>
    <w:rsid w:val="005B406D"/>
    <w:rsid w:val="00634FF0"/>
    <w:rsid w:val="006624FA"/>
    <w:rsid w:val="0071785B"/>
    <w:rsid w:val="00756F96"/>
    <w:rsid w:val="00792503"/>
    <w:rsid w:val="007D5893"/>
    <w:rsid w:val="007E2AF9"/>
    <w:rsid w:val="007F7911"/>
    <w:rsid w:val="008418F3"/>
    <w:rsid w:val="008B5C71"/>
    <w:rsid w:val="00906F56"/>
    <w:rsid w:val="00A77986"/>
    <w:rsid w:val="00AA0575"/>
    <w:rsid w:val="00BB18B7"/>
    <w:rsid w:val="00BC2276"/>
    <w:rsid w:val="00BD2EA7"/>
    <w:rsid w:val="00C10A38"/>
    <w:rsid w:val="00C27C12"/>
    <w:rsid w:val="00C76D41"/>
    <w:rsid w:val="00CB2025"/>
    <w:rsid w:val="00D479D0"/>
    <w:rsid w:val="00D67595"/>
    <w:rsid w:val="00D94E83"/>
    <w:rsid w:val="00DA523C"/>
    <w:rsid w:val="00E25D15"/>
    <w:rsid w:val="00F77E43"/>
    <w:rsid w:val="00FB4B19"/>
    <w:rsid w:val="00FC3194"/>
    <w:rsid w:val="03B84CAB"/>
    <w:rsid w:val="04845678"/>
    <w:rsid w:val="0586291D"/>
    <w:rsid w:val="064A1761"/>
    <w:rsid w:val="07385B66"/>
    <w:rsid w:val="0B7F09E9"/>
    <w:rsid w:val="0BDD4606"/>
    <w:rsid w:val="0C452D30"/>
    <w:rsid w:val="0DBA2892"/>
    <w:rsid w:val="12A20B21"/>
    <w:rsid w:val="16C90EF1"/>
    <w:rsid w:val="17A675DA"/>
    <w:rsid w:val="1D035828"/>
    <w:rsid w:val="1E0972D4"/>
    <w:rsid w:val="22D0502F"/>
    <w:rsid w:val="24FA33BA"/>
    <w:rsid w:val="260470EF"/>
    <w:rsid w:val="272107C1"/>
    <w:rsid w:val="274057F2"/>
    <w:rsid w:val="414313A1"/>
    <w:rsid w:val="48831983"/>
    <w:rsid w:val="49520D56"/>
    <w:rsid w:val="4A4A12EF"/>
    <w:rsid w:val="4ADA0BDD"/>
    <w:rsid w:val="4C4920B9"/>
    <w:rsid w:val="4C766400"/>
    <w:rsid w:val="4ED9366C"/>
    <w:rsid w:val="50D83132"/>
    <w:rsid w:val="513C2E56"/>
    <w:rsid w:val="528E5739"/>
    <w:rsid w:val="541B7A0B"/>
    <w:rsid w:val="547F7730"/>
    <w:rsid w:val="567F4C77"/>
    <w:rsid w:val="5AE119A8"/>
    <w:rsid w:val="5B2D4026"/>
    <w:rsid w:val="5E3C172A"/>
    <w:rsid w:val="64105038"/>
    <w:rsid w:val="655A3D56"/>
    <w:rsid w:val="6771147A"/>
    <w:rsid w:val="690C66E5"/>
    <w:rsid w:val="6EFA4222"/>
    <w:rsid w:val="726C2F9D"/>
    <w:rsid w:val="764A0321"/>
    <w:rsid w:val="76E06296"/>
    <w:rsid w:val="7812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5B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54AAF"/>
    <w:pPr>
      <w:ind w:firstLineChars="200" w:firstLine="640"/>
    </w:pPr>
    <w:rPr>
      <w:rFonts w:eastAsia="黑体"/>
      <w:sz w:val="32"/>
      <w:szCs w:val="32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B406D"/>
    <w:rPr>
      <w:rFonts w:ascii="Calibri" w:hAnsi="Calibri" w:cs="Calibri"/>
      <w:sz w:val="21"/>
      <w:szCs w:val="21"/>
    </w:rPr>
  </w:style>
  <w:style w:type="character" w:styleId="a4">
    <w:name w:val="FollowedHyperlink"/>
    <w:basedOn w:val="a0"/>
    <w:uiPriority w:val="99"/>
    <w:rsid w:val="00454AAF"/>
    <w:rPr>
      <w:color w:val="000080"/>
      <w:u w:val="none"/>
    </w:rPr>
  </w:style>
  <w:style w:type="character" w:styleId="a5">
    <w:name w:val="Hyperlink"/>
    <w:basedOn w:val="a0"/>
    <w:uiPriority w:val="99"/>
    <w:rsid w:val="00454AAF"/>
    <w:rPr>
      <w:color w:val="000080"/>
      <w:u w:val="none"/>
    </w:rPr>
  </w:style>
  <w:style w:type="paragraph" w:styleId="a6">
    <w:name w:val="header"/>
    <w:basedOn w:val="a"/>
    <w:link w:val="Char0"/>
    <w:uiPriority w:val="99"/>
    <w:rsid w:val="00024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locked/>
    <w:rsid w:val="005B406D"/>
    <w:rPr>
      <w:rFonts w:ascii="Calibri" w:hAnsi="Calibri" w:cs="Calibri"/>
      <w:sz w:val="18"/>
      <w:szCs w:val="18"/>
    </w:rPr>
  </w:style>
  <w:style w:type="paragraph" w:styleId="a7">
    <w:name w:val="footer"/>
    <w:basedOn w:val="a"/>
    <w:link w:val="Char1"/>
    <w:uiPriority w:val="99"/>
    <w:rsid w:val="00024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locked/>
    <w:rsid w:val="005B406D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ganbuke</cp:lastModifiedBy>
  <cp:revision>3</cp:revision>
  <cp:lastPrinted>2016-01-21T01:44:00Z</cp:lastPrinted>
  <dcterms:created xsi:type="dcterms:W3CDTF">2017-01-18T07:20:00Z</dcterms:created>
  <dcterms:modified xsi:type="dcterms:W3CDTF">2017-01-18T07:24:00Z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