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2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657"/>
        <w:gridCol w:w="1092"/>
        <w:gridCol w:w="691"/>
        <w:gridCol w:w="1134"/>
        <w:gridCol w:w="1418"/>
        <w:gridCol w:w="1701"/>
        <w:gridCol w:w="1842"/>
        <w:gridCol w:w="1985"/>
        <w:gridCol w:w="2131"/>
        <w:gridCol w:w="1869"/>
      </w:tblGrid>
      <w:tr w:rsidR="0063658A" w:rsidRPr="0063658A" w:rsidTr="0063658A">
        <w:trPr>
          <w:trHeight w:val="754"/>
        </w:trPr>
        <w:tc>
          <w:tcPr>
            <w:tcW w:w="14520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3658A" w:rsidRPr="0063658A" w:rsidRDefault="0063658A" w:rsidP="0063658A">
            <w:pPr>
              <w:widowControl/>
              <w:adjustRightIn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58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2016年天津科技大学硕士专技岗服装与服饰设计教师岗笔试成绩</w:t>
            </w:r>
          </w:p>
        </w:tc>
      </w:tr>
      <w:tr w:rsidR="0063658A" w:rsidRPr="0063658A" w:rsidTr="0063658A">
        <w:trPr>
          <w:trHeight w:val="602"/>
        </w:trPr>
        <w:tc>
          <w:tcPr>
            <w:tcW w:w="6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3658A" w:rsidRPr="0063658A" w:rsidRDefault="0063658A" w:rsidP="0063658A">
            <w:pPr>
              <w:widowControl/>
              <w:adjustRightIn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58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3658A" w:rsidRPr="0063658A" w:rsidRDefault="0063658A" w:rsidP="0063658A">
            <w:pPr>
              <w:widowControl/>
              <w:adjustRightIn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58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6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3658A" w:rsidRPr="0063658A" w:rsidRDefault="0063658A" w:rsidP="0063658A">
            <w:pPr>
              <w:widowControl/>
              <w:adjustRightIn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58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3658A" w:rsidRPr="0063658A" w:rsidRDefault="0063658A" w:rsidP="0063658A">
            <w:pPr>
              <w:widowControl/>
              <w:adjustRightIn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58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3658A" w:rsidRPr="0063658A" w:rsidRDefault="0063658A" w:rsidP="0063658A">
            <w:pPr>
              <w:widowControl/>
              <w:adjustRightIn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58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3658A" w:rsidRPr="0063658A" w:rsidRDefault="0063658A" w:rsidP="0063658A">
            <w:pPr>
              <w:widowControl/>
              <w:adjustRightIn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58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本科学校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3658A" w:rsidRPr="0063658A" w:rsidRDefault="0063658A" w:rsidP="0063658A">
            <w:pPr>
              <w:widowControl/>
              <w:adjustRightIn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58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3658A" w:rsidRPr="0063658A" w:rsidRDefault="0063658A" w:rsidP="0063658A">
            <w:pPr>
              <w:widowControl/>
              <w:adjustRightIn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58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硕士学校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3658A" w:rsidRPr="0063658A" w:rsidRDefault="0063658A" w:rsidP="0063658A">
            <w:pPr>
              <w:widowControl/>
              <w:adjustRightIn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58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3658A" w:rsidRPr="0063658A" w:rsidRDefault="0063658A" w:rsidP="0063658A">
            <w:pPr>
              <w:widowControl/>
              <w:adjustRightIn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58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笔试成绩</w:t>
            </w:r>
          </w:p>
        </w:tc>
      </w:tr>
      <w:tr w:rsidR="0063658A" w:rsidRPr="0063658A" w:rsidTr="0063658A">
        <w:trPr>
          <w:trHeight w:val="550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3658A" w:rsidRPr="0063658A" w:rsidRDefault="0063658A" w:rsidP="0063658A">
            <w:pPr>
              <w:widowControl/>
              <w:adjustRightIn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5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3658A" w:rsidRPr="0063658A" w:rsidRDefault="0063658A" w:rsidP="0063658A">
            <w:pPr>
              <w:widowControl/>
              <w:adjustRightIn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5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关娟娟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3658A" w:rsidRPr="0063658A" w:rsidRDefault="0063658A" w:rsidP="0063658A">
            <w:pPr>
              <w:widowControl/>
              <w:adjustRightIn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5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3658A" w:rsidRPr="0063658A" w:rsidRDefault="0063658A" w:rsidP="0063658A">
            <w:pPr>
              <w:widowControl/>
              <w:adjustRightIn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5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199002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3658A" w:rsidRPr="0063658A" w:rsidRDefault="0063658A" w:rsidP="0063658A">
            <w:pPr>
              <w:widowControl/>
              <w:adjustRightIn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5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中共党员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3658A" w:rsidRPr="0063658A" w:rsidRDefault="0063658A" w:rsidP="006365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58A">
              <w:rPr>
                <w:rFonts w:cs="宋体" w:hint="eastAsia"/>
                <w:color w:val="000000"/>
                <w:kern w:val="0"/>
                <w:sz w:val="22"/>
              </w:rPr>
              <w:t>太原理工大学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3658A" w:rsidRPr="0063658A" w:rsidRDefault="0063658A" w:rsidP="006365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58A">
              <w:rPr>
                <w:rFonts w:cs="宋体" w:hint="eastAsia"/>
                <w:color w:val="000000"/>
                <w:kern w:val="0"/>
                <w:sz w:val="22"/>
              </w:rPr>
              <w:t>服装设计与工程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3658A" w:rsidRPr="0063658A" w:rsidRDefault="0063658A" w:rsidP="006365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58A">
              <w:rPr>
                <w:rFonts w:cs="宋体" w:hint="eastAsia"/>
                <w:color w:val="000000"/>
                <w:kern w:val="0"/>
                <w:sz w:val="22"/>
              </w:rPr>
              <w:t>东华大学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3658A" w:rsidRPr="0063658A" w:rsidRDefault="0063658A" w:rsidP="006365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58A">
              <w:rPr>
                <w:rFonts w:cs="宋体" w:hint="eastAsia"/>
                <w:color w:val="000000"/>
                <w:kern w:val="0"/>
                <w:sz w:val="22"/>
              </w:rPr>
              <w:t>服装设计与工程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3658A" w:rsidRPr="0063658A" w:rsidRDefault="0063658A" w:rsidP="006365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5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68.5</w:t>
            </w:r>
          </w:p>
        </w:tc>
      </w:tr>
      <w:tr w:rsidR="0063658A" w:rsidRPr="0063658A" w:rsidTr="0063658A">
        <w:trPr>
          <w:trHeight w:val="602"/>
        </w:trPr>
        <w:tc>
          <w:tcPr>
            <w:tcW w:w="6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3658A" w:rsidRPr="0063658A" w:rsidRDefault="0063658A" w:rsidP="0063658A">
            <w:pPr>
              <w:widowControl/>
              <w:adjustRightIn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5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3658A" w:rsidRPr="0063658A" w:rsidRDefault="0063658A" w:rsidP="0063658A">
            <w:pPr>
              <w:widowControl/>
              <w:adjustRightIn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5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雷欣</w:t>
            </w:r>
          </w:p>
        </w:tc>
        <w:tc>
          <w:tcPr>
            <w:tcW w:w="6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3658A" w:rsidRPr="0063658A" w:rsidRDefault="0063658A" w:rsidP="0063658A">
            <w:pPr>
              <w:widowControl/>
              <w:adjustRightIn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5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3658A" w:rsidRPr="0063658A" w:rsidRDefault="0063658A" w:rsidP="0063658A">
            <w:pPr>
              <w:widowControl/>
              <w:adjustRightIn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5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3658A" w:rsidRPr="0063658A" w:rsidRDefault="0063658A" w:rsidP="0063658A">
            <w:pPr>
              <w:widowControl/>
              <w:adjustRightIn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5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3658A" w:rsidRPr="0063658A" w:rsidRDefault="0063658A" w:rsidP="0063658A">
            <w:pPr>
              <w:widowControl/>
              <w:adjustRightIn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5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北京服装学院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3658A" w:rsidRPr="0063658A" w:rsidRDefault="0063658A" w:rsidP="0063658A">
            <w:pPr>
              <w:widowControl/>
              <w:adjustRightIn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5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服装艺术设计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3658A" w:rsidRPr="0063658A" w:rsidRDefault="0063658A" w:rsidP="0063658A">
            <w:pPr>
              <w:widowControl/>
              <w:adjustRightIn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5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英国伦敦艺术大学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3658A" w:rsidRPr="0063658A" w:rsidRDefault="0063658A" w:rsidP="0063658A">
            <w:pPr>
              <w:widowControl/>
              <w:adjustRightIn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5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纺织品设计（服装）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3658A" w:rsidRPr="0063658A" w:rsidRDefault="0063658A" w:rsidP="0063658A">
            <w:pPr>
              <w:widowControl/>
              <w:adjustRightIn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58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缺考</w:t>
            </w:r>
          </w:p>
        </w:tc>
      </w:tr>
      <w:tr w:rsidR="0063658A" w:rsidRPr="0063658A" w:rsidTr="0063658A">
        <w:trPr>
          <w:trHeight w:val="602"/>
        </w:trPr>
        <w:tc>
          <w:tcPr>
            <w:tcW w:w="6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3658A" w:rsidRPr="0063658A" w:rsidRDefault="0063658A" w:rsidP="0063658A">
            <w:pPr>
              <w:widowControl/>
              <w:adjustRightIn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5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3658A" w:rsidRPr="0063658A" w:rsidRDefault="0063658A" w:rsidP="0063658A">
            <w:pPr>
              <w:widowControl/>
              <w:adjustRightIn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65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魏佳儒</w:t>
            </w:r>
            <w:proofErr w:type="gramEnd"/>
          </w:p>
        </w:tc>
        <w:tc>
          <w:tcPr>
            <w:tcW w:w="6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3658A" w:rsidRPr="0063658A" w:rsidRDefault="0063658A" w:rsidP="0063658A">
            <w:pPr>
              <w:widowControl/>
              <w:adjustRightIn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5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3658A" w:rsidRPr="0063658A" w:rsidRDefault="0063658A" w:rsidP="0063658A">
            <w:pPr>
              <w:widowControl/>
              <w:adjustRightIn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5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3658A" w:rsidRPr="0063658A" w:rsidRDefault="0063658A" w:rsidP="0063658A">
            <w:pPr>
              <w:widowControl/>
              <w:adjustRightIn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5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中共党员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3658A" w:rsidRPr="0063658A" w:rsidRDefault="0063658A" w:rsidP="006365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58A">
              <w:rPr>
                <w:rFonts w:cs="宋体" w:hint="eastAsia"/>
                <w:color w:val="000000"/>
                <w:kern w:val="0"/>
                <w:sz w:val="22"/>
              </w:rPr>
              <w:t>北京服装学院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3658A" w:rsidRPr="0063658A" w:rsidRDefault="0063658A" w:rsidP="006365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58A">
              <w:rPr>
                <w:rFonts w:cs="宋体" w:hint="eastAsia"/>
                <w:color w:val="000000"/>
                <w:kern w:val="0"/>
                <w:sz w:val="22"/>
              </w:rPr>
              <w:t>服装设计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3658A" w:rsidRPr="0063658A" w:rsidRDefault="0063658A" w:rsidP="006365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58A">
              <w:rPr>
                <w:rFonts w:cs="宋体" w:hint="eastAsia"/>
                <w:color w:val="000000"/>
                <w:kern w:val="0"/>
                <w:sz w:val="22"/>
              </w:rPr>
              <w:t>北京服装学院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3658A" w:rsidRPr="0063658A" w:rsidRDefault="0063658A" w:rsidP="006365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58A">
              <w:rPr>
                <w:rFonts w:cs="宋体" w:hint="eastAsia"/>
                <w:color w:val="000000"/>
                <w:kern w:val="0"/>
                <w:sz w:val="22"/>
              </w:rPr>
              <w:t>服装设计与创新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3658A" w:rsidRPr="0063658A" w:rsidRDefault="0063658A" w:rsidP="006365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58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缺考</w:t>
            </w:r>
          </w:p>
        </w:tc>
      </w:tr>
      <w:tr w:rsidR="0063658A" w:rsidRPr="0063658A" w:rsidTr="0063658A">
        <w:trPr>
          <w:trHeight w:val="494"/>
        </w:trPr>
        <w:tc>
          <w:tcPr>
            <w:tcW w:w="65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3658A" w:rsidRPr="0063658A" w:rsidRDefault="0063658A" w:rsidP="0063658A">
            <w:pPr>
              <w:widowControl/>
              <w:adjustRightIn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5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3658A" w:rsidRPr="0063658A" w:rsidRDefault="0063658A" w:rsidP="0063658A">
            <w:pPr>
              <w:widowControl/>
              <w:adjustRightIn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365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韩序</w:t>
            </w:r>
            <w:proofErr w:type="gram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3658A" w:rsidRPr="0063658A" w:rsidRDefault="0063658A" w:rsidP="0063658A">
            <w:pPr>
              <w:widowControl/>
              <w:adjustRightIn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5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3658A" w:rsidRPr="0063658A" w:rsidRDefault="0063658A" w:rsidP="0063658A">
            <w:pPr>
              <w:widowControl/>
              <w:adjustRightIn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5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198809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3658A" w:rsidRPr="0063658A" w:rsidRDefault="0063658A" w:rsidP="0063658A">
            <w:pPr>
              <w:widowControl/>
              <w:adjustRightIn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5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3658A" w:rsidRPr="0063658A" w:rsidRDefault="0063658A" w:rsidP="006365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58A">
              <w:rPr>
                <w:rFonts w:cs="宋体" w:hint="eastAsia"/>
                <w:color w:val="000000"/>
                <w:kern w:val="0"/>
                <w:sz w:val="22"/>
              </w:rPr>
              <w:t>北京服装学院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3658A" w:rsidRPr="0063658A" w:rsidRDefault="0063658A" w:rsidP="006365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58A">
              <w:rPr>
                <w:rFonts w:cs="宋体" w:hint="eastAsia"/>
                <w:color w:val="000000"/>
                <w:kern w:val="0"/>
                <w:sz w:val="22"/>
              </w:rPr>
              <w:t>服装艺术设计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3658A" w:rsidRPr="0063658A" w:rsidRDefault="0063658A" w:rsidP="006365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58A">
              <w:rPr>
                <w:rFonts w:cs="宋体" w:hint="eastAsia"/>
                <w:color w:val="000000"/>
                <w:kern w:val="0"/>
                <w:sz w:val="22"/>
              </w:rPr>
              <w:t>清华大学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3658A" w:rsidRPr="0063658A" w:rsidRDefault="0063658A" w:rsidP="006365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58A">
              <w:rPr>
                <w:rFonts w:cs="宋体" w:hint="eastAsia"/>
                <w:color w:val="000000"/>
                <w:kern w:val="0"/>
                <w:sz w:val="22"/>
              </w:rPr>
              <w:t>服装艺术设计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3658A" w:rsidRPr="0063658A" w:rsidRDefault="0063658A" w:rsidP="006365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58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缺考</w:t>
            </w:r>
          </w:p>
        </w:tc>
      </w:tr>
    </w:tbl>
    <w:p w:rsidR="0063658A" w:rsidRPr="0063658A" w:rsidRDefault="0063658A" w:rsidP="0063658A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C02DA4" w:rsidRDefault="0063658A" w:rsidP="0063658A">
      <w:r w:rsidRPr="0063658A">
        <w:rPr>
          <w:rFonts w:ascii="宋体" w:eastAsia="宋体" w:hAnsi="宋体" w:cs="宋体"/>
          <w:color w:val="000000"/>
          <w:kern w:val="0"/>
          <w:sz w:val="24"/>
          <w:szCs w:val="24"/>
        </w:rPr>
        <w:t> </w:t>
      </w:r>
    </w:p>
    <w:sectPr w:rsidR="00C02DA4" w:rsidSect="0063658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3658A"/>
    <w:rsid w:val="0063658A"/>
    <w:rsid w:val="00C02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D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6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2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2016-09-26T05:36:00Z</dcterms:created>
  <dcterms:modified xsi:type="dcterms:W3CDTF">2016-09-26T05:36:00Z</dcterms:modified>
</cp:coreProperties>
</file>