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93" w:rsidRDefault="002D5066" w:rsidP="006C0F93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在线</w:t>
      </w:r>
      <w:r>
        <w:rPr>
          <w:rFonts w:ascii="华文中宋" w:eastAsia="华文中宋" w:hAnsi="华文中宋"/>
          <w:b/>
          <w:sz w:val="36"/>
          <w:szCs w:val="36"/>
        </w:rPr>
        <w:t>服务</w:t>
      </w:r>
      <w:r w:rsidR="00BE37AD">
        <w:rPr>
          <w:rFonts w:ascii="华文中宋" w:eastAsia="华文中宋" w:hAnsi="华文中宋" w:hint="eastAsia"/>
          <w:b/>
          <w:sz w:val="36"/>
          <w:szCs w:val="36"/>
        </w:rPr>
        <w:t>公司</w:t>
      </w:r>
      <w:r w:rsidR="004C6A7D">
        <w:rPr>
          <w:rFonts w:ascii="华文中宋" w:eastAsia="华文中宋" w:hAnsi="华文中宋" w:hint="eastAsia"/>
          <w:b/>
          <w:sz w:val="36"/>
          <w:szCs w:val="36"/>
        </w:rPr>
        <w:t>公开</w:t>
      </w:r>
      <w:r w:rsidR="008263E1">
        <w:rPr>
          <w:rFonts w:ascii="华文中宋" w:eastAsia="华文中宋" w:hAnsi="华文中宋" w:hint="eastAsia"/>
          <w:b/>
          <w:sz w:val="36"/>
          <w:szCs w:val="36"/>
        </w:rPr>
        <w:t>招聘</w:t>
      </w:r>
      <w:r w:rsidR="00D93708" w:rsidRPr="000E4D3E"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p w:rsidR="00580625" w:rsidRPr="006C0F93" w:rsidRDefault="00580625" w:rsidP="00B34FE2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申报</w:t>
      </w:r>
      <w:r w:rsidR="001C2014">
        <w:rPr>
          <w:rFonts w:ascii="华文中宋" w:eastAsia="华文中宋" w:hAnsi="华文中宋" w:hint="eastAsia"/>
          <w:b/>
          <w:sz w:val="28"/>
          <w:szCs w:val="28"/>
        </w:rPr>
        <w:t>部门及</w:t>
      </w:r>
      <w:r w:rsidR="00FC3AF0">
        <w:rPr>
          <w:rFonts w:ascii="华文中宋" w:eastAsia="华文中宋" w:hAnsi="华文中宋" w:hint="eastAsia"/>
          <w:b/>
          <w:sz w:val="28"/>
          <w:szCs w:val="28"/>
        </w:rPr>
        <w:t>岗位</w:t>
      </w:r>
      <w:r>
        <w:rPr>
          <w:rFonts w:ascii="华文中宋" w:eastAsia="华文中宋" w:hAnsi="华文中宋" w:hint="eastAsia"/>
          <w:b/>
          <w:sz w:val="28"/>
          <w:szCs w:val="28"/>
        </w:rPr>
        <w:t>：</w:t>
      </w:r>
    </w:p>
    <w:tbl>
      <w:tblPr>
        <w:tblW w:w="5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121"/>
        <w:gridCol w:w="967"/>
        <w:gridCol w:w="174"/>
        <w:gridCol w:w="1547"/>
        <w:gridCol w:w="404"/>
        <w:gridCol w:w="1139"/>
        <w:gridCol w:w="136"/>
        <w:gridCol w:w="1079"/>
        <w:gridCol w:w="340"/>
        <w:gridCol w:w="324"/>
        <w:gridCol w:w="749"/>
        <w:gridCol w:w="929"/>
      </w:tblGrid>
      <w:tr w:rsidR="0020028C" w:rsidRPr="002441CD" w:rsidTr="006625D6">
        <w:trPr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80625" w:rsidRPr="002441CD" w:rsidRDefault="00580625" w:rsidP="008D7018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1" w:type="pct"/>
            <w:gridSpan w:val="3"/>
            <w:vMerge w:val="restart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照片</w:t>
            </w:r>
          </w:p>
        </w:tc>
      </w:tr>
      <w:tr w:rsidR="0020028C" w:rsidRPr="002441CD" w:rsidTr="006625D6">
        <w:trPr>
          <w:trHeight w:val="450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1" w:type="pct"/>
            <w:gridSpan w:val="3"/>
            <w:vMerge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0028C" w:rsidRPr="002441CD" w:rsidTr="006625D6">
        <w:trPr>
          <w:trHeight w:val="480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580625" w:rsidRPr="002441CD" w:rsidRDefault="00F958CB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身高（CM</w:t>
            </w:r>
            <w:r>
              <w:rPr>
                <w:rFonts w:ascii="仿宋_GB2312" w:eastAsia="仿宋_GB2312"/>
              </w:rPr>
              <w:t>）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580625" w:rsidRPr="002441CD" w:rsidRDefault="00F958CB" w:rsidP="0020028C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580625" w:rsidRPr="002441CD" w:rsidRDefault="00F958CB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1" w:type="pct"/>
            <w:gridSpan w:val="3"/>
            <w:vMerge/>
            <w:shd w:val="clear" w:color="auto" w:fill="auto"/>
            <w:vAlign w:val="center"/>
          </w:tcPr>
          <w:p w:rsidR="00580625" w:rsidRPr="002441CD" w:rsidRDefault="00580625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9E4F75" w:rsidRPr="002441CD" w:rsidTr="006625D6">
        <w:trPr>
          <w:trHeight w:val="480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102371" w:rsidRPr="002441CD" w:rsidRDefault="00F958CB" w:rsidP="00DA4A1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02371" w:rsidRPr="002441CD" w:rsidRDefault="00102371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102371" w:rsidRPr="002441CD" w:rsidRDefault="00F958CB" w:rsidP="00F958CB">
            <w:pPr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入党</w:t>
            </w:r>
            <w:r>
              <w:rPr>
                <w:rFonts w:ascii="仿宋_GB2312" w:eastAsia="仿宋_GB2312" w:hint="eastAsia"/>
              </w:rPr>
              <w:t>/</w:t>
            </w:r>
            <w:proofErr w:type="gramStart"/>
            <w:r>
              <w:rPr>
                <w:rFonts w:ascii="仿宋_GB2312" w:eastAsia="仿宋_GB2312" w:hint="eastAsia"/>
              </w:rPr>
              <w:t>团</w:t>
            </w:r>
            <w:r w:rsidRPr="002441CD">
              <w:rPr>
                <w:rFonts w:ascii="仿宋_GB2312" w:eastAsia="仿宋_GB2312" w:hint="eastAsia"/>
              </w:rPr>
              <w:t>时间</w:t>
            </w:r>
            <w:proofErr w:type="gramEnd"/>
          </w:p>
        </w:tc>
        <w:tc>
          <w:tcPr>
            <w:tcW w:w="773" w:type="pct"/>
            <w:shd w:val="clear" w:color="auto" w:fill="auto"/>
            <w:vAlign w:val="center"/>
          </w:tcPr>
          <w:p w:rsidR="00102371" w:rsidRPr="002441CD" w:rsidRDefault="00102371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102371" w:rsidRPr="002441CD" w:rsidRDefault="00F958CB" w:rsidP="00DA4A10">
            <w:pPr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专业技术</w:t>
            </w: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:rsidR="00102371" w:rsidRPr="002441CD" w:rsidRDefault="00102371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1" w:type="pct"/>
            <w:gridSpan w:val="3"/>
            <w:vMerge/>
            <w:shd w:val="clear" w:color="auto" w:fill="auto"/>
            <w:vAlign w:val="center"/>
          </w:tcPr>
          <w:p w:rsidR="00102371" w:rsidRPr="002441CD" w:rsidRDefault="00102371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958CB" w:rsidRPr="002441CD" w:rsidTr="006625D6">
        <w:trPr>
          <w:trHeight w:val="479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F958CB" w:rsidRPr="002F3C36" w:rsidRDefault="00F958CB" w:rsidP="00C40C6E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DA4A10">
              <w:rPr>
                <w:rFonts w:ascii="仿宋_GB2312" w:eastAsia="仿宋_GB2312" w:hint="eastAsia"/>
              </w:rPr>
              <w:t>现工作单位</w:t>
            </w:r>
            <w:r>
              <w:rPr>
                <w:rFonts w:ascii="仿宋_GB2312" w:eastAsia="仿宋_GB2312" w:hint="eastAsia"/>
              </w:rPr>
              <w:t>及部门</w:t>
            </w:r>
          </w:p>
        </w:tc>
        <w:tc>
          <w:tcPr>
            <w:tcW w:w="1903" w:type="pct"/>
            <w:gridSpan w:val="4"/>
            <w:shd w:val="clear" w:color="auto" w:fill="auto"/>
            <w:vAlign w:val="center"/>
          </w:tcPr>
          <w:p w:rsidR="00F958CB" w:rsidRPr="002F3C36" w:rsidRDefault="00F958CB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958CB" w:rsidRPr="00F958CB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职位</w:t>
            </w:r>
            <w:r w:rsidR="006625D6">
              <w:rPr>
                <w:rFonts w:ascii="仿宋_GB2312" w:eastAsia="仿宋_GB2312" w:hint="eastAsia"/>
              </w:rPr>
              <w:t>/职务</w:t>
            </w:r>
          </w:p>
        </w:tc>
        <w:tc>
          <w:tcPr>
            <w:tcW w:w="777" w:type="pct"/>
            <w:gridSpan w:val="3"/>
            <w:shd w:val="clear" w:color="auto" w:fill="auto"/>
            <w:vAlign w:val="center"/>
          </w:tcPr>
          <w:p w:rsidR="00F958CB" w:rsidRPr="002F3C36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36" w:type="pct"/>
            <w:gridSpan w:val="2"/>
            <w:shd w:val="clear" w:color="auto" w:fill="auto"/>
            <w:vAlign w:val="center"/>
          </w:tcPr>
          <w:p w:rsidR="00F958CB" w:rsidRDefault="00F958CB" w:rsidP="00F958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现职位</w:t>
            </w:r>
          </w:p>
          <w:p w:rsidR="00F958CB" w:rsidRPr="002F3C36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基准职级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F958CB" w:rsidRPr="002F3C36" w:rsidRDefault="00F958CB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bookmarkStart w:id="0" w:name="_GoBack"/>
        <w:bookmarkEnd w:id="0"/>
      </w:tr>
      <w:tr w:rsidR="00F958CB" w:rsidRPr="002441CD" w:rsidTr="006625D6">
        <w:trPr>
          <w:trHeight w:val="705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F958CB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0028C">
              <w:rPr>
                <w:rFonts w:ascii="仿宋_GB2312" w:eastAsia="仿宋_GB2312" w:hint="eastAsia"/>
              </w:rPr>
              <w:t>201</w:t>
            </w:r>
            <w:r w:rsidR="00AF3F03">
              <w:rPr>
                <w:rFonts w:ascii="仿宋_GB2312" w:eastAsia="仿宋_GB2312" w:hint="eastAsia"/>
              </w:rPr>
              <w:t>3</w:t>
            </w:r>
            <w:r w:rsidRPr="0020028C">
              <w:rPr>
                <w:rFonts w:ascii="仿宋_GB2312" w:eastAsia="仿宋_GB2312" w:hint="eastAsia"/>
              </w:rPr>
              <w:t>年</w:t>
            </w:r>
          </w:p>
          <w:p w:rsidR="00F958CB" w:rsidRPr="0020028C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0028C">
              <w:rPr>
                <w:rFonts w:ascii="仿宋_GB2312" w:eastAsia="仿宋_GB2312" w:hint="eastAsia"/>
              </w:rPr>
              <w:t>绩效</w:t>
            </w:r>
            <w:r>
              <w:rPr>
                <w:rFonts w:ascii="仿宋_GB2312" w:eastAsia="仿宋_GB2312" w:hint="eastAsia"/>
              </w:rPr>
              <w:t>成绩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958CB" w:rsidRDefault="00F958CB" w:rsidP="00C40C6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F958CB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0028C">
              <w:rPr>
                <w:rFonts w:ascii="仿宋_GB2312" w:eastAsia="仿宋_GB2312" w:hint="eastAsia"/>
              </w:rPr>
              <w:t>201</w:t>
            </w:r>
            <w:r w:rsidR="00AF3F03">
              <w:rPr>
                <w:rFonts w:ascii="仿宋_GB2312" w:eastAsia="仿宋_GB2312" w:hint="eastAsia"/>
              </w:rPr>
              <w:t>4</w:t>
            </w:r>
            <w:r w:rsidRPr="0020028C">
              <w:rPr>
                <w:rFonts w:ascii="仿宋_GB2312" w:eastAsia="仿宋_GB2312" w:hint="eastAsia"/>
              </w:rPr>
              <w:t>年</w:t>
            </w:r>
          </w:p>
          <w:p w:rsidR="00F958CB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0028C">
              <w:rPr>
                <w:rFonts w:ascii="仿宋_GB2312" w:eastAsia="仿宋_GB2312" w:hint="eastAsia"/>
              </w:rPr>
              <w:t>绩效</w:t>
            </w:r>
            <w:r>
              <w:rPr>
                <w:rFonts w:ascii="仿宋_GB2312" w:eastAsia="仿宋_GB2312" w:hint="eastAsia"/>
              </w:rPr>
              <w:t>成绩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958CB" w:rsidRDefault="00F958CB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958CB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0028C">
              <w:rPr>
                <w:rFonts w:ascii="仿宋_GB2312" w:eastAsia="仿宋_GB2312" w:hint="eastAsia"/>
              </w:rPr>
              <w:t>201</w:t>
            </w:r>
            <w:r w:rsidR="00AF3F03">
              <w:rPr>
                <w:rFonts w:ascii="仿宋_GB2312" w:eastAsia="仿宋_GB2312" w:hint="eastAsia"/>
              </w:rPr>
              <w:t>5</w:t>
            </w:r>
            <w:r w:rsidRPr="0020028C">
              <w:rPr>
                <w:rFonts w:ascii="仿宋_GB2312" w:eastAsia="仿宋_GB2312" w:hint="eastAsia"/>
              </w:rPr>
              <w:t>年</w:t>
            </w:r>
          </w:p>
          <w:p w:rsidR="00F958CB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0028C">
              <w:rPr>
                <w:rFonts w:ascii="仿宋_GB2312" w:eastAsia="仿宋_GB2312" w:hint="eastAsia"/>
              </w:rPr>
              <w:t>绩效</w:t>
            </w:r>
            <w:r>
              <w:rPr>
                <w:rFonts w:ascii="仿宋_GB2312" w:eastAsia="仿宋_GB2312" w:hint="eastAsia"/>
              </w:rPr>
              <w:t>成绩</w:t>
            </w:r>
          </w:p>
        </w:tc>
        <w:tc>
          <w:tcPr>
            <w:tcW w:w="1778" w:type="pct"/>
            <w:gridSpan w:val="6"/>
            <w:shd w:val="clear" w:color="auto" w:fill="auto"/>
            <w:vAlign w:val="center"/>
          </w:tcPr>
          <w:p w:rsidR="00F958CB" w:rsidRPr="002F3C36" w:rsidRDefault="00F958CB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F958CB" w:rsidRPr="002441CD" w:rsidTr="006625D6">
        <w:trPr>
          <w:trHeight w:val="705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F958CB" w:rsidRPr="0020028C" w:rsidRDefault="00F958CB" w:rsidP="0020028C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958CB" w:rsidRDefault="00F958CB" w:rsidP="00C40C6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F958CB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全职</w:t>
            </w:r>
          </w:p>
          <w:p w:rsidR="00F958CB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工作年限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958CB" w:rsidRDefault="00F958CB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958CB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系统内</w:t>
            </w:r>
          </w:p>
          <w:p w:rsidR="00F958CB" w:rsidRDefault="00F958CB" w:rsidP="00F958CB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工作年限</w:t>
            </w:r>
          </w:p>
        </w:tc>
        <w:tc>
          <w:tcPr>
            <w:tcW w:w="1778" w:type="pct"/>
            <w:gridSpan w:val="6"/>
            <w:shd w:val="clear" w:color="auto" w:fill="auto"/>
            <w:vAlign w:val="center"/>
          </w:tcPr>
          <w:p w:rsidR="00F958CB" w:rsidRPr="002F3C36" w:rsidRDefault="00F958CB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F958CB" w:rsidRPr="002441CD" w:rsidTr="006625D6">
        <w:trPr>
          <w:trHeight w:val="705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F958CB" w:rsidRPr="0020028C" w:rsidRDefault="00F958CB" w:rsidP="0020028C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</w:t>
            </w:r>
            <w:r w:rsidRPr="002441CD">
              <w:rPr>
                <w:rFonts w:ascii="仿宋_GB2312" w:eastAsia="仿宋_GB2312" w:hint="eastAsia"/>
              </w:rPr>
              <w:t>分配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958CB" w:rsidRDefault="00F958CB" w:rsidP="00C40C6E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F958CB" w:rsidRPr="0020028C" w:rsidRDefault="00F958CB" w:rsidP="0020028C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958CB" w:rsidRDefault="00F958CB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shd w:val="clear" w:color="auto" w:fill="auto"/>
            <w:vAlign w:val="center"/>
          </w:tcPr>
          <w:p w:rsidR="00F958CB" w:rsidRPr="0020028C" w:rsidRDefault="00F958CB" w:rsidP="0020028C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1778" w:type="pct"/>
            <w:gridSpan w:val="6"/>
            <w:shd w:val="clear" w:color="auto" w:fill="auto"/>
            <w:vAlign w:val="center"/>
          </w:tcPr>
          <w:p w:rsidR="00F958CB" w:rsidRPr="002F3C36" w:rsidRDefault="00F958CB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FF2A17" w:rsidRPr="002441CD" w:rsidTr="006625D6">
        <w:trPr>
          <w:trHeight w:val="393"/>
          <w:jc w:val="center"/>
        </w:trPr>
        <w:tc>
          <w:tcPr>
            <w:tcW w:w="1109" w:type="pct"/>
            <w:gridSpan w:val="2"/>
            <w:shd w:val="clear" w:color="auto" w:fill="auto"/>
            <w:vAlign w:val="center"/>
          </w:tcPr>
          <w:p w:rsidR="00FC3AF0" w:rsidRPr="002441CD" w:rsidRDefault="00FC3AF0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个人微博粉丝</w:t>
            </w:r>
            <w:proofErr w:type="gramEnd"/>
            <w:r>
              <w:rPr>
                <w:rFonts w:ascii="仿宋_GB2312" w:eastAsia="仿宋_GB2312" w:hint="eastAsia"/>
              </w:rPr>
              <w:t>数（人）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FC3AF0" w:rsidRPr="009E4F75" w:rsidRDefault="00FC3AF0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8" w:type="pct"/>
            <w:gridSpan w:val="4"/>
            <w:shd w:val="clear" w:color="auto" w:fill="auto"/>
            <w:vAlign w:val="center"/>
          </w:tcPr>
          <w:p w:rsidR="00FC3AF0" w:rsidRPr="002441CD" w:rsidRDefault="00FC3AF0" w:rsidP="00AE7BCE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</w:t>
            </w:r>
            <w:proofErr w:type="gramStart"/>
            <w:r>
              <w:rPr>
                <w:rFonts w:ascii="仿宋_GB2312" w:eastAsia="仿宋_GB2312" w:hint="eastAsia"/>
              </w:rPr>
              <w:t>微信</w:t>
            </w:r>
            <w:r w:rsidR="00AE7BCE">
              <w:rPr>
                <w:rFonts w:ascii="仿宋_GB2312" w:eastAsia="仿宋_GB2312" w:hint="eastAsia"/>
              </w:rPr>
              <w:t>关注</w:t>
            </w:r>
            <w:proofErr w:type="gramEnd"/>
            <w:r>
              <w:rPr>
                <w:rFonts w:ascii="仿宋_GB2312" w:eastAsia="仿宋_GB2312" w:hint="eastAsia"/>
              </w:rPr>
              <w:t>好友数（人）</w:t>
            </w:r>
          </w:p>
        </w:tc>
        <w:tc>
          <w:tcPr>
            <w:tcW w:w="1171" w:type="pct"/>
            <w:gridSpan w:val="4"/>
            <w:shd w:val="clear" w:color="auto" w:fill="auto"/>
            <w:vAlign w:val="center"/>
          </w:tcPr>
          <w:p w:rsidR="00FC3AF0" w:rsidRPr="002441CD" w:rsidRDefault="00FC3AF0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E4F75" w:rsidRPr="002441CD" w:rsidTr="006625D6">
        <w:trPr>
          <w:trHeight w:val="415"/>
          <w:jc w:val="center"/>
        </w:trPr>
        <w:tc>
          <w:tcPr>
            <w:tcW w:w="549" w:type="pct"/>
            <w:vMerge w:val="restart"/>
            <w:shd w:val="clear" w:color="auto" w:fill="auto"/>
            <w:vAlign w:val="center"/>
          </w:tcPr>
          <w:p w:rsidR="004C6A7D" w:rsidRPr="002441CD" w:rsidRDefault="004C6A7D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 w:rsidR="004C6A7D" w:rsidRPr="002441CD" w:rsidRDefault="004C6A7D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学历</w:t>
            </w:r>
          </w:p>
          <w:p w:rsidR="004C6A7D" w:rsidRPr="002441CD" w:rsidRDefault="004C6A7D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4C6A7D" w:rsidRPr="002441CD" w:rsidRDefault="004C6A7D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全日制</w:t>
            </w:r>
          </w:p>
          <w:p w:rsidR="004C6A7D" w:rsidRPr="002441CD" w:rsidRDefault="004C6A7D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教育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4C6A7D" w:rsidRPr="002441CD" w:rsidRDefault="004C6A7D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vMerge w:val="restart"/>
            <w:shd w:val="clear" w:color="auto" w:fill="auto"/>
            <w:vAlign w:val="center"/>
          </w:tcPr>
          <w:p w:rsidR="004C6A7D" w:rsidRPr="002441CD" w:rsidRDefault="004C6A7D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毕业院校及</w:t>
            </w:r>
          </w:p>
          <w:p w:rsidR="004C6A7D" w:rsidRPr="002441CD" w:rsidRDefault="004C6A7D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778" w:type="pct"/>
            <w:gridSpan w:val="6"/>
            <w:vMerge w:val="restart"/>
            <w:shd w:val="clear" w:color="auto" w:fill="auto"/>
            <w:vAlign w:val="center"/>
          </w:tcPr>
          <w:p w:rsidR="004C6A7D" w:rsidRPr="002441CD" w:rsidRDefault="004C6A7D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E4F75" w:rsidRPr="002441CD" w:rsidTr="006625D6">
        <w:trPr>
          <w:trHeight w:val="421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8" w:type="pct"/>
            <w:gridSpan w:val="6"/>
            <w:vMerge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E4F75" w:rsidRPr="002441CD" w:rsidTr="006625D6">
        <w:trPr>
          <w:trHeight w:val="413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在职</w:t>
            </w:r>
          </w:p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教育</w:t>
            </w: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vMerge w:val="restart"/>
            <w:shd w:val="clear" w:color="auto" w:fill="auto"/>
            <w:vAlign w:val="center"/>
          </w:tcPr>
          <w:p w:rsidR="00437936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毕业院校及</w:t>
            </w:r>
          </w:p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1778" w:type="pct"/>
            <w:gridSpan w:val="6"/>
            <w:vMerge w:val="restart"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9E4F75" w:rsidRPr="002441CD" w:rsidTr="006625D6">
        <w:trPr>
          <w:trHeight w:val="42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pct"/>
            <w:gridSpan w:val="3"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1" w:type="pct"/>
            <w:gridSpan w:val="2"/>
            <w:vMerge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8" w:type="pct"/>
            <w:gridSpan w:val="6"/>
            <w:vMerge/>
            <w:shd w:val="clear" w:color="auto" w:fill="auto"/>
            <w:vAlign w:val="center"/>
          </w:tcPr>
          <w:p w:rsidR="003B174C" w:rsidRPr="002441CD" w:rsidRDefault="003B174C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20028C" w:rsidRPr="002441CD" w:rsidTr="006625D6">
        <w:trPr>
          <w:trHeight w:val="585"/>
          <w:jc w:val="center"/>
        </w:trPr>
        <w:tc>
          <w:tcPr>
            <w:tcW w:w="549" w:type="pct"/>
            <w:vMerge w:val="restart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 w:rsidR="00AF7849" w:rsidRPr="002441CD" w:rsidRDefault="00AF7849" w:rsidP="00AF7849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工作简历</w:t>
            </w:r>
            <w:r w:rsidRPr="002441CD">
              <w:rPr>
                <w:rFonts w:ascii="仿宋_GB2312" w:eastAsia="仿宋_GB2312" w:hint="eastAsia"/>
                <w:sz w:val="18"/>
                <w:szCs w:val="18"/>
              </w:rPr>
              <w:t>（从</w:t>
            </w:r>
            <w:r>
              <w:rPr>
                <w:rFonts w:ascii="仿宋_GB2312" w:eastAsia="仿宋_GB2312" w:hint="eastAsia"/>
                <w:sz w:val="18"/>
                <w:szCs w:val="18"/>
              </w:rPr>
              <w:t>最近工作经历</w:t>
            </w:r>
            <w:r w:rsidRPr="002441CD">
              <w:rPr>
                <w:rFonts w:ascii="仿宋_GB2312" w:eastAsia="仿宋_GB2312" w:hint="eastAsia"/>
                <w:sz w:val="18"/>
                <w:szCs w:val="18"/>
              </w:rPr>
              <w:t>填起）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240" w:lineRule="atLeast"/>
              <w:ind w:firstLineChars="150" w:firstLine="315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AF7849" w:rsidRPr="002441CD" w:rsidRDefault="00AF7849" w:rsidP="002441CD">
            <w:pPr>
              <w:widowControl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widowControl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:rsidR="00AF7849" w:rsidRPr="002441CD" w:rsidRDefault="00AF7849" w:rsidP="002441C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主要工作内容（请简述）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证明人及电话</w:t>
            </w:r>
          </w:p>
        </w:tc>
      </w:tr>
      <w:tr w:rsidR="00FF2A17" w:rsidRPr="002441CD" w:rsidTr="006625D6">
        <w:trPr>
          <w:trHeight w:val="435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</w:tr>
      <w:tr w:rsidR="00FF2A17" w:rsidRPr="002441CD" w:rsidTr="006625D6">
        <w:trPr>
          <w:trHeight w:val="48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</w:tr>
      <w:tr w:rsidR="00FF2A17" w:rsidRPr="002441CD" w:rsidTr="006625D6">
        <w:trPr>
          <w:trHeight w:val="465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</w:tr>
      <w:tr w:rsidR="00FF2A17" w:rsidRPr="002441CD" w:rsidTr="006625D6">
        <w:trPr>
          <w:trHeight w:val="465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F7849" w:rsidRPr="00FC3AF0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:rsidR="00AF7849" w:rsidRPr="00FC3AF0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AF7849" w:rsidRPr="00FC3AF0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</w:tr>
      <w:tr w:rsidR="00FF2A17" w:rsidRPr="002441CD" w:rsidTr="006625D6">
        <w:trPr>
          <w:trHeight w:val="465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AF7849" w:rsidRPr="002441CD" w:rsidRDefault="00AF7849" w:rsidP="002441CD">
            <w:pPr>
              <w:spacing w:line="360" w:lineRule="auto"/>
              <w:ind w:firstLineChars="150" w:firstLine="315"/>
              <w:rPr>
                <w:rFonts w:ascii="仿宋_GB2312" w:eastAsia="仿宋_GB2312"/>
              </w:rPr>
            </w:pPr>
          </w:p>
        </w:tc>
      </w:tr>
      <w:tr w:rsidR="0020028C" w:rsidRPr="002441CD" w:rsidTr="006625D6">
        <w:trPr>
          <w:trHeight w:val="465"/>
          <w:jc w:val="center"/>
        </w:trPr>
        <w:tc>
          <w:tcPr>
            <w:tcW w:w="549" w:type="pct"/>
            <w:vMerge w:val="restart"/>
            <w:shd w:val="clear" w:color="auto" w:fill="auto"/>
            <w:vAlign w:val="center"/>
          </w:tcPr>
          <w:p w:rsidR="00A82286" w:rsidRPr="002441CD" w:rsidRDefault="00A82286" w:rsidP="00FC3AF0">
            <w:pPr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教育经历</w:t>
            </w:r>
            <w:r w:rsidR="00FC3AF0" w:rsidRPr="00FC3AF0">
              <w:rPr>
                <w:rFonts w:ascii="仿宋_GB2312" w:eastAsia="仿宋_GB2312" w:hint="eastAsia"/>
                <w:sz w:val="18"/>
              </w:rPr>
              <w:t>（从最高</w:t>
            </w:r>
            <w:r w:rsidR="00AF7849">
              <w:rPr>
                <w:rFonts w:ascii="仿宋_GB2312" w:eastAsia="仿宋_GB2312" w:hint="eastAsia"/>
                <w:sz w:val="18"/>
              </w:rPr>
              <w:t>学历</w:t>
            </w:r>
            <w:r w:rsidR="00FC3AF0" w:rsidRPr="00FC3AF0">
              <w:rPr>
                <w:rFonts w:ascii="仿宋_GB2312" w:eastAsia="仿宋_GB2312" w:hint="eastAsia"/>
                <w:sz w:val="18"/>
              </w:rPr>
              <w:t>填起）</w:t>
            </w:r>
          </w:p>
          <w:p w:rsidR="00A82286" w:rsidRPr="002441CD" w:rsidRDefault="00A82286" w:rsidP="002441CD">
            <w:pPr>
              <w:spacing w:line="240" w:lineRule="atLeast"/>
              <w:rPr>
                <w:rFonts w:ascii="仿宋_GB2312" w:eastAsia="仿宋_GB2312"/>
                <w:w w:val="90"/>
                <w:sz w:val="18"/>
                <w:szCs w:val="18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1698" w:type="pct"/>
            <w:gridSpan w:val="5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毕业院校及专业</w:t>
            </w: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ind w:left="27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学位</w:t>
            </w:r>
          </w:p>
        </w:tc>
      </w:tr>
      <w:tr w:rsidR="00FF2A17" w:rsidRPr="002441CD" w:rsidTr="006625D6">
        <w:trPr>
          <w:trHeight w:val="45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8" w:type="pct"/>
            <w:gridSpan w:val="5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F2A17" w:rsidRPr="002441CD" w:rsidTr="006625D6">
        <w:trPr>
          <w:trHeight w:val="390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8" w:type="pct"/>
            <w:gridSpan w:val="5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FF2A17" w:rsidRPr="002441CD" w:rsidTr="006625D6">
        <w:trPr>
          <w:trHeight w:val="405"/>
          <w:jc w:val="center"/>
        </w:trPr>
        <w:tc>
          <w:tcPr>
            <w:tcW w:w="549" w:type="pct"/>
            <w:vMerge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698" w:type="pct"/>
            <w:gridSpan w:val="5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pct"/>
            <w:gridSpan w:val="3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0028C" w:rsidRPr="002441CD" w:rsidTr="006625D6">
        <w:trPr>
          <w:trHeight w:val="983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t>培训经历</w:t>
            </w:r>
          </w:p>
        </w:tc>
        <w:tc>
          <w:tcPr>
            <w:tcW w:w="4451" w:type="pct"/>
            <w:gridSpan w:val="12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  <w:p w:rsidR="00A82286" w:rsidRPr="002441CD" w:rsidRDefault="00A82286" w:rsidP="00FF2A17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20028C" w:rsidRPr="002441CD" w:rsidTr="006625D6">
        <w:trPr>
          <w:trHeight w:val="1659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441CD">
              <w:rPr>
                <w:rFonts w:ascii="仿宋_GB2312" w:eastAsia="仿宋_GB2312" w:hint="eastAsia"/>
              </w:rPr>
              <w:lastRenderedPageBreak/>
              <w:t>奖惩情况</w:t>
            </w:r>
          </w:p>
        </w:tc>
        <w:tc>
          <w:tcPr>
            <w:tcW w:w="4451" w:type="pct"/>
            <w:gridSpan w:val="12"/>
            <w:shd w:val="clear" w:color="auto" w:fill="auto"/>
            <w:vAlign w:val="center"/>
          </w:tcPr>
          <w:p w:rsidR="00A82286" w:rsidRPr="002441CD" w:rsidRDefault="00A82286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0028C" w:rsidRPr="002441CD" w:rsidTr="006625D6">
        <w:trPr>
          <w:trHeight w:val="3981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FC3AF0" w:rsidRPr="002441CD" w:rsidRDefault="00FC3AF0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个人主要工作情况</w:t>
            </w:r>
          </w:p>
        </w:tc>
        <w:tc>
          <w:tcPr>
            <w:tcW w:w="4451" w:type="pct"/>
            <w:gridSpan w:val="12"/>
            <w:shd w:val="clear" w:color="auto" w:fill="auto"/>
            <w:vAlign w:val="center"/>
          </w:tcPr>
          <w:p w:rsidR="00FC3AF0" w:rsidRDefault="00FC3AF0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  <w:p w:rsidR="00686B4B" w:rsidRDefault="00686B4B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  <w:p w:rsidR="00686B4B" w:rsidRDefault="00686B4B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  <w:p w:rsidR="00686B4B" w:rsidRDefault="00686B4B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  <w:p w:rsidR="00686B4B" w:rsidRPr="002441CD" w:rsidRDefault="00686B4B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0028C" w:rsidRPr="002441CD" w:rsidTr="006625D6">
        <w:trPr>
          <w:trHeight w:val="3258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76073C" w:rsidRPr="00686B4B" w:rsidRDefault="0076073C" w:rsidP="008D7018">
            <w:pPr>
              <w:spacing w:line="240" w:lineRule="atLeast"/>
              <w:jc w:val="center"/>
              <w:rPr>
                <w:rFonts w:ascii="仿宋_GB2312" w:eastAsia="仿宋_GB2312" w:hAnsi="Arial" w:cs="Arial"/>
                <w:kern w:val="0"/>
                <w:szCs w:val="20"/>
              </w:rPr>
            </w:pPr>
            <w:r w:rsidRPr="00686B4B">
              <w:rPr>
                <w:rFonts w:ascii="仿宋_GB2312" w:eastAsia="仿宋_GB2312" w:hAnsi="Arial" w:cs="Arial" w:hint="eastAsia"/>
                <w:kern w:val="0"/>
                <w:szCs w:val="20"/>
              </w:rPr>
              <w:t>重点说明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（</w:t>
            </w:r>
            <w:r w:rsidRPr="00686B4B"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请对应聘岗位任职资格要求的匹配程度进行说明,400字以内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451" w:type="pct"/>
            <w:gridSpan w:val="12"/>
            <w:shd w:val="clear" w:color="auto" w:fill="auto"/>
            <w:vAlign w:val="center"/>
          </w:tcPr>
          <w:p w:rsidR="0076073C" w:rsidRPr="008D7018" w:rsidRDefault="0076073C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0028C" w:rsidRPr="002441CD" w:rsidTr="006625D6">
        <w:trPr>
          <w:trHeight w:val="2230"/>
          <w:jc w:val="center"/>
        </w:trPr>
        <w:tc>
          <w:tcPr>
            <w:tcW w:w="549" w:type="pct"/>
            <w:shd w:val="clear" w:color="auto" w:fill="auto"/>
            <w:vAlign w:val="center"/>
          </w:tcPr>
          <w:p w:rsidR="00FC3AF0" w:rsidRPr="00686B4B" w:rsidRDefault="0076073C" w:rsidP="008D7018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073C">
              <w:rPr>
                <w:rFonts w:ascii="仿宋_GB2312" w:eastAsia="仿宋_GB2312" w:hint="eastAsia"/>
                <w:szCs w:val="18"/>
              </w:rPr>
              <w:t>个人评价</w:t>
            </w:r>
            <w:r w:rsidRPr="0076073C">
              <w:rPr>
                <w:rFonts w:ascii="仿宋_GB2312" w:eastAsia="仿宋_GB2312" w:hAnsi="Arial" w:cs="Arial" w:hint="eastAsia"/>
                <w:bCs/>
                <w:kern w:val="0"/>
                <w:sz w:val="20"/>
                <w:szCs w:val="20"/>
              </w:rPr>
              <w:t>（100字以内，包括标点）</w:t>
            </w:r>
          </w:p>
        </w:tc>
        <w:tc>
          <w:tcPr>
            <w:tcW w:w="4451" w:type="pct"/>
            <w:gridSpan w:val="12"/>
            <w:shd w:val="clear" w:color="auto" w:fill="auto"/>
            <w:vAlign w:val="center"/>
          </w:tcPr>
          <w:p w:rsidR="00686B4B" w:rsidRPr="008D7018" w:rsidRDefault="00686B4B" w:rsidP="002441CD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FF2A17" w:rsidRDefault="00FF2A17" w:rsidP="004D53E3">
      <w:pPr>
        <w:spacing w:line="360" w:lineRule="auto"/>
        <w:ind w:firstLineChars="200" w:firstLine="482"/>
        <w:rPr>
          <w:rFonts w:ascii="仿宋_GB2312" w:eastAsia="仿宋_GB2312"/>
          <w:b/>
          <w:sz w:val="24"/>
          <w:szCs w:val="30"/>
        </w:rPr>
      </w:pPr>
    </w:p>
    <w:p w:rsidR="00241A94" w:rsidRPr="001C6B1F" w:rsidRDefault="00EF4B0B" w:rsidP="004D53E3">
      <w:pPr>
        <w:spacing w:line="360" w:lineRule="auto"/>
        <w:ind w:firstLineChars="200" w:firstLine="482"/>
        <w:rPr>
          <w:rFonts w:ascii="仿宋_GB2312" w:eastAsia="仿宋_GB2312"/>
          <w:b/>
          <w:sz w:val="24"/>
          <w:szCs w:val="30"/>
        </w:rPr>
      </w:pPr>
      <w:r w:rsidRPr="001C6B1F">
        <w:rPr>
          <w:rFonts w:ascii="仿宋_GB2312" w:eastAsia="仿宋_GB2312" w:hint="eastAsia"/>
          <w:b/>
          <w:sz w:val="24"/>
          <w:szCs w:val="30"/>
        </w:rPr>
        <w:t>注：</w:t>
      </w:r>
      <w:r w:rsidR="00031A51" w:rsidRPr="001C6B1F">
        <w:rPr>
          <w:rFonts w:ascii="仿宋_GB2312" w:eastAsia="仿宋_GB2312" w:hint="eastAsia"/>
          <w:b/>
          <w:sz w:val="24"/>
          <w:szCs w:val="30"/>
        </w:rPr>
        <w:t>填</w:t>
      </w:r>
      <w:r w:rsidR="006C0F93" w:rsidRPr="001C6B1F">
        <w:rPr>
          <w:rFonts w:ascii="仿宋_GB2312" w:eastAsia="仿宋_GB2312" w:hint="eastAsia"/>
          <w:b/>
          <w:sz w:val="24"/>
          <w:szCs w:val="30"/>
        </w:rPr>
        <w:t>写</w:t>
      </w:r>
      <w:r w:rsidR="00031A51" w:rsidRPr="001C6B1F">
        <w:rPr>
          <w:rFonts w:ascii="仿宋_GB2312" w:eastAsia="仿宋_GB2312" w:hint="eastAsia"/>
          <w:b/>
          <w:sz w:val="24"/>
          <w:szCs w:val="30"/>
        </w:rPr>
        <w:t>说明</w:t>
      </w:r>
    </w:p>
    <w:p w:rsidR="004E7F8C" w:rsidRPr="00091952" w:rsidRDefault="0077055B" w:rsidP="00091952">
      <w:pPr>
        <w:ind w:firstLineChars="200" w:firstLine="420"/>
        <w:rPr>
          <w:rFonts w:ascii="仿宋_GB2312" w:eastAsia="仿宋_GB2312"/>
          <w:szCs w:val="30"/>
        </w:rPr>
      </w:pPr>
      <w:r w:rsidRPr="00091952">
        <w:rPr>
          <w:rFonts w:ascii="仿宋_GB2312" w:eastAsia="仿宋_GB2312" w:hint="eastAsia"/>
          <w:szCs w:val="30"/>
        </w:rPr>
        <w:t>1</w:t>
      </w:r>
      <w:r w:rsidR="006C0F93" w:rsidRPr="00091952">
        <w:rPr>
          <w:rFonts w:ascii="仿宋_GB2312" w:eastAsia="仿宋_GB2312" w:hint="eastAsia"/>
          <w:szCs w:val="30"/>
        </w:rPr>
        <w:t>、报名表统一用五号仿宋字体填报，照片为一寸</w:t>
      </w:r>
      <w:r w:rsidR="001D5ECA" w:rsidRPr="00091952">
        <w:rPr>
          <w:rFonts w:ascii="仿宋_GB2312" w:eastAsia="仿宋_GB2312" w:hint="eastAsia"/>
          <w:szCs w:val="30"/>
        </w:rPr>
        <w:t>、白底</w:t>
      </w:r>
      <w:r w:rsidR="002D5066" w:rsidRPr="00091952">
        <w:rPr>
          <w:rFonts w:ascii="仿宋_GB2312" w:eastAsia="仿宋_GB2312" w:hint="eastAsia"/>
          <w:szCs w:val="30"/>
        </w:rPr>
        <w:t>或</w:t>
      </w:r>
      <w:r w:rsidR="002D5066" w:rsidRPr="00091952">
        <w:rPr>
          <w:rFonts w:ascii="仿宋_GB2312" w:eastAsia="仿宋_GB2312"/>
          <w:szCs w:val="30"/>
        </w:rPr>
        <w:t>蓝底</w:t>
      </w:r>
      <w:r w:rsidR="006C0F93" w:rsidRPr="00091952">
        <w:rPr>
          <w:rFonts w:ascii="仿宋_GB2312" w:eastAsia="仿宋_GB2312" w:hint="eastAsia"/>
          <w:szCs w:val="30"/>
        </w:rPr>
        <w:t>近照</w:t>
      </w:r>
      <w:r w:rsidR="001D5ECA" w:rsidRPr="00091952">
        <w:rPr>
          <w:rFonts w:ascii="仿宋_GB2312" w:eastAsia="仿宋_GB2312" w:hint="eastAsia"/>
          <w:szCs w:val="30"/>
        </w:rPr>
        <w:t>。</w:t>
      </w:r>
    </w:p>
    <w:p w:rsidR="003A7F23" w:rsidRPr="00091952" w:rsidRDefault="0077055B" w:rsidP="00091952">
      <w:pPr>
        <w:ind w:firstLineChars="200" w:firstLine="420"/>
        <w:rPr>
          <w:rFonts w:ascii="仿宋_GB2312" w:eastAsia="仿宋_GB2312"/>
          <w:szCs w:val="30"/>
        </w:rPr>
      </w:pPr>
      <w:r w:rsidRPr="00091952">
        <w:rPr>
          <w:rFonts w:ascii="仿宋_GB2312" w:eastAsia="仿宋_GB2312" w:hint="eastAsia"/>
          <w:szCs w:val="30"/>
        </w:rPr>
        <w:t>2</w:t>
      </w:r>
      <w:r w:rsidR="00E4616B" w:rsidRPr="00091952">
        <w:rPr>
          <w:rFonts w:ascii="仿宋_GB2312" w:eastAsia="仿宋_GB2312" w:hint="eastAsia"/>
          <w:szCs w:val="30"/>
        </w:rPr>
        <w:t>、出生年月，任职时间等日期的填写格式统一为yyyy.mm(例如：1991.07)</w:t>
      </w:r>
      <w:r w:rsidR="0079274B" w:rsidRPr="00091952">
        <w:rPr>
          <w:rFonts w:ascii="仿宋_GB2312" w:eastAsia="仿宋_GB2312" w:hint="eastAsia"/>
          <w:szCs w:val="30"/>
        </w:rPr>
        <w:t>。</w:t>
      </w:r>
    </w:p>
    <w:p w:rsidR="00DA4A10" w:rsidRPr="00091952" w:rsidRDefault="0077055B" w:rsidP="00091952">
      <w:pPr>
        <w:ind w:firstLineChars="200" w:firstLine="420"/>
        <w:rPr>
          <w:rFonts w:ascii="仿宋_GB2312" w:eastAsia="仿宋_GB2312"/>
          <w:szCs w:val="30"/>
        </w:rPr>
      </w:pPr>
      <w:r w:rsidRPr="00091952">
        <w:rPr>
          <w:rFonts w:ascii="仿宋_GB2312" w:eastAsia="仿宋_GB2312" w:hint="eastAsia"/>
          <w:szCs w:val="30"/>
        </w:rPr>
        <w:t>3</w:t>
      </w:r>
      <w:r w:rsidR="001026BA" w:rsidRPr="00091952">
        <w:rPr>
          <w:rFonts w:ascii="仿宋_GB2312" w:eastAsia="仿宋_GB2312" w:hint="eastAsia"/>
          <w:szCs w:val="30"/>
        </w:rPr>
        <w:t>、</w:t>
      </w:r>
      <w:r w:rsidR="00DA4A10" w:rsidRPr="00091952">
        <w:rPr>
          <w:rFonts w:ascii="仿宋_GB2312" w:eastAsia="仿宋_GB2312" w:hint="eastAsia"/>
          <w:szCs w:val="30"/>
        </w:rPr>
        <w:t>关于职位基准职级，总部项目经理按照薪酬等级（项一到项五）填写，省公司人员按照1-19等级填写。</w:t>
      </w:r>
    </w:p>
    <w:sectPr w:rsidR="00DA4A10" w:rsidRPr="00091952" w:rsidSect="009C265B">
      <w:footerReference w:type="default" r:id="rId6"/>
      <w:pgSz w:w="11906" w:h="16838"/>
      <w:pgMar w:top="1134" w:right="1646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D9" w:rsidRDefault="00EB34D9" w:rsidP="00932678">
      <w:r>
        <w:separator/>
      </w:r>
    </w:p>
  </w:endnote>
  <w:endnote w:type="continuationSeparator" w:id="0">
    <w:p w:rsidR="00EB34D9" w:rsidRDefault="00EB34D9" w:rsidP="0093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9601"/>
      <w:docPartObj>
        <w:docPartGallery w:val="Page Numbers (Bottom of Page)"/>
        <w:docPartUnique/>
      </w:docPartObj>
    </w:sdtPr>
    <w:sdtContent>
      <w:p w:rsidR="00513AC9" w:rsidRDefault="002C761A">
        <w:pPr>
          <w:pStyle w:val="a6"/>
          <w:jc w:val="center"/>
        </w:pPr>
        <w:r w:rsidRPr="002C761A">
          <w:fldChar w:fldCharType="begin"/>
        </w:r>
        <w:r w:rsidR="008673A8">
          <w:instrText xml:space="preserve"> PAGE   \* MERGEFORMAT </w:instrText>
        </w:r>
        <w:r w:rsidRPr="002C761A">
          <w:fldChar w:fldCharType="separate"/>
        </w:r>
        <w:r w:rsidR="00AF3F03" w:rsidRPr="00AF3F0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13AC9" w:rsidRDefault="00513A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D9" w:rsidRDefault="00EB34D9" w:rsidP="00932678">
      <w:r>
        <w:separator/>
      </w:r>
    </w:p>
  </w:footnote>
  <w:footnote w:type="continuationSeparator" w:id="0">
    <w:p w:rsidR="00EB34D9" w:rsidRDefault="00EB34D9" w:rsidP="00932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708"/>
    <w:rsid w:val="0001160F"/>
    <w:rsid w:val="00031A51"/>
    <w:rsid w:val="00035568"/>
    <w:rsid w:val="000515F6"/>
    <w:rsid w:val="00091952"/>
    <w:rsid w:val="00091CDA"/>
    <w:rsid w:val="000931D0"/>
    <w:rsid w:val="00093FEA"/>
    <w:rsid w:val="000C5A50"/>
    <w:rsid w:val="000D1C8F"/>
    <w:rsid w:val="000E4D3E"/>
    <w:rsid w:val="000F4A97"/>
    <w:rsid w:val="000F7911"/>
    <w:rsid w:val="00102371"/>
    <w:rsid w:val="001026BA"/>
    <w:rsid w:val="00110813"/>
    <w:rsid w:val="00134DF4"/>
    <w:rsid w:val="00143A55"/>
    <w:rsid w:val="001452CD"/>
    <w:rsid w:val="00163B40"/>
    <w:rsid w:val="001733E5"/>
    <w:rsid w:val="001B55F2"/>
    <w:rsid w:val="001C2014"/>
    <w:rsid w:val="001C2857"/>
    <w:rsid w:val="001C6B1F"/>
    <w:rsid w:val="001D126D"/>
    <w:rsid w:val="001D5ECA"/>
    <w:rsid w:val="001E124E"/>
    <w:rsid w:val="0020028C"/>
    <w:rsid w:val="002236B2"/>
    <w:rsid w:val="00232727"/>
    <w:rsid w:val="00237AF9"/>
    <w:rsid w:val="00241A94"/>
    <w:rsid w:val="002441CD"/>
    <w:rsid w:val="00293FCC"/>
    <w:rsid w:val="00295DCE"/>
    <w:rsid w:val="002B6773"/>
    <w:rsid w:val="002C761A"/>
    <w:rsid w:val="002D5066"/>
    <w:rsid w:val="002E1C72"/>
    <w:rsid w:val="002E7C15"/>
    <w:rsid w:val="002F3C36"/>
    <w:rsid w:val="00302A73"/>
    <w:rsid w:val="003250AE"/>
    <w:rsid w:val="00362D3F"/>
    <w:rsid w:val="00363AB3"/>
    <w:rsid w:val="003A7F23"/>
    <w:rsid w:val="003B174C"/>
    <w:rsid w:val="003E0022"/>
    <w:rsid w:val="003E00BE"/>
    <w:rsid w:val="003E42C3"/>
    <w:rsid w:val="00406114"/>
    <w:rsid w:val="004325E7"/>
    <w:rsid w:val="004329F9"/>
    <w:rsid w:val="00437936"/>
    <w:rsid w:val="0045151B"/>
    <w:rsid w:val="00452880"/>
    <w:rsid w:val="004672BB"/>
    <w:rsid w:val="0049264B"/>
    <w:rsid w:val="00497541"/>
    <w:rsid w:val="004C6A7D"/>
    <w:rsid w:val="004D53E3"/>
    <w:rsid w:val="004E036F"/>
    <w:rsid w:val="004E7F8C"/>
    <w:rsid w:val="00513AC9"/>
    <w:rsid w:val="005155D1"/>
    <w:rsid w:val="00523908"/>
    <w:rsid w:val="00530DB3"/>
    <w:rsid w:val="00554887"/>
    <w:rsid w:val="00556814"/>
    <w:rsid w:val="0056513B"/>
    <w:rsid w:val="00577B73"/>
    <w:rsid w:val="00577E42"/>
    <w:rsid w:val="00580625"/>
    <w:rsid w:val="00596C16"/>
    <w:rsid w:val="005E1832"/>
    <w:rsid w:val="005F39AE"/>
    <w:rsid w:val="00605692"/>
    <w:rsid w:val="00627519"/>
    <w:rsid w:val="006335F2"/>
    <w:rsid w:val="00636949"/>
    <w:rsid w:val="006625D6"/>
    <w:rsid w:val="00684447"/>
    <w:rsid w:val="00686B4B"/>
    <w:rsid w:val="006C0F93"/>
    <w:rsid w:val="006D1295"/>
    <w:rsid w:val="006F7999"/>
    <w:rsid w:val="006F7E31"/>
    <w:rsid w:val="00717D4D"/>
    <w:rsid w:val="0076073C"/>
    <w:rsid w:val="0077055B"/>
    <w:rsid w:val="00781E4F"/>
    <w:rsid w:val="0079274B"/>
    <w:rsid w:val="007C0D56"/>
    <w:rsid w:val="007C6683"/>
    <w:rsid w:val="007F3910"/>
    <w:rsid w:val="0082420B"/>
    <w:rsid w:val="008263E1"/>
    <w:rsid w:val="0083103D"/>
    <w:rsid w:val="00832D0C"/>
    <w:rsid w:val="008673A8"/>
    <w:rsid w:val="00890A05"/>
    <w:rsid w:val="008C6868"/>
    <w:rsid w:val="008D7018"/>
    <w:rsid w:val="008E045B"/>
    <w:rsid w:val="0092370F"/>
    <w:rsid w:val="00931824"/>
    <w:rsid w:val="00931E65"/>
    <w:rsid w:val="00932678"/>
    <w:rsid w:val="009658EC"/>
    <w:rsid w:val="009A26B5"/>
    <w:rsid w:val="009A7B91"/>
    <w:rsid w:val="009C265B"/>
    <w:rsid w:val="009E4F75"/>
    <w:rsid w:val="009F32B3"/>
    <w:rsid w:val="00A162B9"/>
    <w:rsid w:val="00A20DA5"/>
    <w:rsid w:val="00A3228E"/>
    <w:rsid w:val="00A34740"/>
    <w:rsid w:val="00A34A32"/>
    <w:rsid w:val="00A563F3"/>
    <w:rsid w:val="00A6309E"/>
    <w:rsid w:val="00A72E3A"/>
    <w:rsid w:val="00A82286"/>
    <w:rsid w:val="00A92971"/>
    <w:rsid w:val="00AB07CA"/>
    <w:rsid w:val="00AB0966"/>
    <w:rsid w:val="00AB56C3"/>
    <w:rsid w:val="00AC7C15"/>
    <w:rsid w:val="00AE3981"/>
    <w:rsid w:val="00AE7BCE"/>
    <w:rsid w:val="00AF3F03"/>
    <w:rsid w:val="00AF7849"/>
    <w:rsid w:val="00B10C2B"/>
    <w:rsid w:val="00B14F31"/>
    <w:rsid w:val="00B162B5"/>
    <w:rsid w:val="00B255DB"/>
    <w:rsid w:val="00B34FE2"/>
    <w:rsid w:val="00B35749"/>
    <w:rsid w:val="00B728CB"/>
    <w:rsid w:val="00BB3709"/>
    <w:rsid w:val="00BC1FC0"/>
    <w:rsid w:val="00BC6C8F"/>
    <w:rsid w:val="00BD0B0B"/>
    <w:rsid w:val="00BD55E5"/>
    <w:rsid w:val="00BE37AD"/>
    <w:rsid w:val="00BF3ABD"/>
    <w:rsid w:val="00BF71E1"/>
    <w:rsid w:val="00C02532"/>
    <w:rsid w:val="00C40C6E"/>
    <w:rsid w:val="00C573B6"/>
    <w:rsid w:val="00C95621"/>
    <w:rsid w:val="00CD4233"/>
    <w:rsid w:val="00CE22AF"/>
    <w:rsid w:val="00D07600"/>
    <w:rsid w:val="00D93708"/>
    <w:rsid w:val="00DA003B"/>
    <w:rsid w:val="00DA3C58"/>
    <w:rsid w:val="00DA4A10"/>
    <w:rsid w:val="00DC203D"/>
    <w:rsid w:val="00DF29F1"/>
    <w:rsid w:val="00DF6953"/>
    <w:rsid w:val="00E01E3C"/>
    <w:rsid w:val="00E4616B"/>
    <w:rsid w:val="00E51204"/>
    <w:rsid w:val="00EB1C0E"/>
    <w:rsid w:val="00EB34D9"/>
    <w:rsid w:val="00EE5792"/>
    <w:rsid w:val="00EF4B0B"/>
    <w:rsid w:val="00F3778B"/>
    <w:rsid w:val="00F659C7"/>
    <w:rsid w:val="00F93081"/>
    <w:rsid w:val="00F958CB"/>
    <w:rsid w:val="00FB051F"/>
    <w:rsid w:val="00FC3AF0"/>
    <w:rsid w:val="00FC7953"/>
    <w:rsid w:val="00FD0E6F"/>
    <w:rsid w:val="00FF2A17"/>
    <w:rsid w:val="00FF7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7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7E42"/>
    <w:rPr>
      <w:sz w:val="18"/>
      <w:szCs w:val="18"/>
    </w:rPr>
  </w:style>
  <w:style w:type="paragraph" w:styleId="a5">
    <w:name w:val="header"/>
    <w:basedOn w:val="a"/>
    <w:link w:val="Char"/>
    <w:rsid w:val="00932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3267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32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9326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>CMCC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在线服务公司报名表</dc:title>
  <dc:creator>CMCC-X230</dc:creator>
  <cp:lastModifiedBy>林行总</cp:lastModifiedBy>
  <cp:revision>3</cp:revision>
  <cp:lastPrinted>2014-11-24T02:15:00Z</cp:lastPrinted>
  <dcterms:created xsi:type="dcterms:W3CDTF">2015-09-28T06:12:00Z</dcterms:created>
  <dcterms:modified xsi:type="dcterms:W3CDTF">2016-05-30T09:51:00Z</dcterms:modified>
</cp:coreProperties>
</file>