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E4" w:rsidRPr="00B96FE4" w:rsidRDefault="0067039F" w:rsidP="0067039F">
      <w:pPr>
        <w:pStyle w:val="a3"/>
        <w:jc w:val="center"/>
        <w:rPr>
          <w:b/>
          <w:sz w:val="44"/>
          <w:szCs w:val="44"/>
        </w:rPr>
      </w:pPr>
      <w:r w:rsidRPr="00B96FE4">
        <w:rPr>
          <w:rFonts w:hint="eastAsia"/>
          <w:b/>
          <w:sz w:val="44"/>
          <w:szCs w:val="44"/>
        </w:rPr>
        <w:t>天津市</w:t>
      </w:r>
      <w:r w:rsidR="00824A0D" w:rsidRPr="00B96FE4">
        <w:rPr>
          <w:rFonts w:hint="eastAsia"/>
          <w:b/>
          <w:sz w:val="44"/>
          <w:szCs w:val="44"/>
        </w:rPr>
        <w:t>交通运输委员会所属事业单位</w:t>
      </w:r>
    </w:p>
    <w:p w:rsidR="0067039F" w:rsidRDefault="0048002C" w:rsidP="0067039F">
      <w:pPr>
        <w:pStyle w:val="a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2017年</w:t>
      </w:r>
      <w:r w:rsidR="0067039F" w:rsidRPr="00B96FE4">
        <w:rPr>
          <w:rFonts w:hint="eastAsia"/>
          <w:b/>
          <w:sz w:val="44"/>
          <w:szCs w:val="44"/>
        </w:rPr>
        <w:t>公开招聘</w:t>
      </w:r>
      <w:r w:rsidR="009601A0">
        <w:rPr>
          <w:rFonts w:hint="eastAsia"/>
          <w:b/>
          <w:sz w:val="44"/>
          <w:szCs w:val="44"/>
        </w:rPr>
        <w:t>专技</w:t>
      </w:r>
      <w:r w:rsidR="0067039F" w:rsidRPr="00B96FE4">
        <w:rPr>
          <w:rFonts w:hint="eastAsia"/>
          <w:b/>
          <w:sz w:val="44"/>
          <w:szCs w:val="44"/>
        </w:rPr>
        <w:t>人员报名表</w:t>
      </w:r>
    </w:p>
    <w:p w:rsidR="00B96FE4" w:rsidRPr="00B96FE4" w:rsidRDefault="00B96FE4" w:rsidP="0067039F">
      <w:pPr>
        <w:pStyle w:val="a3"/>
        <w:jc w:val="center"/>
        <w:rPr>
          <w:b/>
          <w:sz w:val="10"/>
          <w:szCs w:val="10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9"/>
        <w:gridCol w:w="1531"/>
        <w:gridCol w:w="1011"/>
        <w:gridCol w:w="1029"/>
        <w:gridCol w:w="1124"/>
        <w:gridCol w:w="1365"/>
        <w:gridCol w:w="1593"/>
      </w:tblGrid>
      <w:tr w:rsidR="00B57E37" w:rsidRPr="00B57E37" w:rsidTr="00EB10B0">
        <w:trPr>
          <w:cantSplit/>
          <w:trHeight w:val="627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57E3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应聘单位</w:t>
            </w:r>
            <w:r w:rsidR="008D21E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华文中宋" w:cs="宋体"/>
                <w:b/>
                <w:kern w:val="0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57E3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应聘岗位</w:t>
            </w:r>
            <w:r w:rsidR="00A82FD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华文中宋" w:cs="宋体"/>
                <w:b/>
                <w:kern w:val="0"/>
                <w:sz w:val="24"/>
              </w:rPr>
            </w:pPr>
          </w:p>
        </w:tc>
      </w:tr>
      <w:tr w:rsidR="00B57E37" w:rsidRPr="00B57E37" w:rsidTr="00EB10B0">
        <w:trPr>
          <w:cantSplit/>
          <w:trHeight w:val="627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57E3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华文中宋" w:cs="宋体"/>
                <w:b/>
                <w:kern w:val="0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57E3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B57E37" w:rsidRPr="00B57E37" w:rsidRDefault="00B57E37" w:rsidP="00EB10B0">
            <w:pPr>
              <w:widowControl/>
              <w:jc w:val="center"/>
              <w:rPr>
                <w:rFonts w:ascii="仿宋_GB2312" w:eastAsia="仿宋_GB2312" w:hAnsi="华文中宋" w:cs="宋体"/>
                <w:b/>
                <w:kern w:val="0"/>
                <w:sz w:val="24"/>
              </w:rPr>
            </w:pPr>
          </w:p>
        </w:tc>
      </w:tr>
      <w:tr w:rsidR="008A36E7" w:rsidRPr="00983FFF" w:rsidTr="008A36E7">
        <w:trPr>
          <w:cantSplit/>
          <w:trHeight w:val="591"/>
          <w:jc w:val="center"/>
        </w:trPr>
        <w:tc>
          <w:tcPr>
            <w:tcW w:w="9332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36E7" w:rsidRPr="007F451A" w:rsidRDefault="008A36E7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0"/>
                <w:szCs w:val="10"/>
              </w:rPr>
            </w:pPr>
          </w:p>
        </w:tc>
      </w:tr>
      <w:tr w:rsidR="0067039F" w:rsidRPr="00983FFF" w:rsidTr="00952814">
        <w:trPr>
          <w:cantSplit/>
          <w:trHeight w:val="591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32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身份</w:t>
            </w:r>
          </w:p>
          <w:p w:rsidR="0067039F" w:rsidRPr="00983FFF" w:rsidRDefault="0067039F" w:rsidP="00952814">
            <w:pPr>
              <w:widowControl/>
              <w:spacing w:line="32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3518" w:type="dxa"/>
            <w:gridSpan w:val="3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67039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（近期免</w:t>
            </w:r>
          </w:p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冠相片）</w:t>
            </w:r>
          </w:p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（电子版）</w:t>
            </w:r>
          </w:p>
        </w:tc>
      </w:tr>
      <w:tr w:rsidR="0067039F" w:rsidRPr="00983FFF" w:rsidTr="00952814">
        <w:trPr>
          <w:cantSplit/>
          <w:trHeight w:val="587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26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67039F" w:rsidRPr="00983FFF" w:rsidRDefault="0067039F" w:rsidP="009528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39F" w:rsidRPr="00983FFF" w:rsidTr="00952814">
        <w:trPr>
          <w:cantSplit/>
          <w:trHeight w:val="630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26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67039F" w:rsidRPr="00983FFF" w:rsidRDefault="008575FC" w:rsidP="00952814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3518" w:type="dxa"/>
            <w:gridSpan w:val="3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67039F" w:rsidRPr="00983FFF" w:rsidRDefault="0067039F" w:rsidP="009528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39F" w:rsidRPr="00983FFF" w:rsidTr="00952814">
        <w:trPr>
          <w:cantSplit/>
          <w:trHeight w:val="692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32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571" w:type="dxa"/>
            <w:gridSpan w:val="3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32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67039F" w:rsidRPr="00983FFF" w:rsidRDefault="0067039F" w:rsidP="0095281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039F" w:rsidRPr="00983FFF" w:rsidTr="00952814">
        <w:trPr>
          <w:cantSplit/>
          <w:trHeight w:val="630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spacing w:line="32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</w:tr>
      <w:tr w:rsidR="0067039F" w:rsidRPr="00983FFF" w:rsidTr="00952814">
        <w:trPr>
          <w:cantSplit/>
          <w:trHeight w:val="630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Pr="00983FFF" w:rsidRDefault="0067039F" w:rsidP="00B57E3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67039F" w:rsidRPr="00983FFF" w:rsidRDefault="0067039F" w:rsidP="00B57E3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83FFF"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67039F" w:rsidRPr="00983FFF" w:rsidRDefault="0067039F" w:rsidP="00952814">
            <w:pPr>
              <w:widowControl/>
              <w:jc w:val="center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</w:tr>
      <w:tr w:rsidR="0067039F" w:rsidRPr="00983FFF" w:rsidTr="000660E3">
        <w:trPr>
          <w:cantSplit/>
          <w:trHeight w:val="288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Default="0067039F" w:rsidP="00952814">
            <w:pPr>
              <w:widowControl/>
              <w:spacing w:line="340" w:lineRule="exact"/>
              <w:ind w:leftChars="-40" w:left="-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学习培训</w:t>
            </w:r>
          </w:p>
          <w:p w:rsidR="0067039F" w:rsidRDefault="0067039F" w:rsidP="0095281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</w:p>
          <w:p w:rsidR="0067039F" w:rsidRPr="00983FFF" w:rsidRDefault="0067039F" w:rsidP="0095281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53" w:type="dxa"/>
            <w:gridSpan w:val="6"/>
            <w:shd w:val="clear" w:color="auto" w:fill="auto"/>
            <w:vAlign w:val="center"/>
          </w:tcPr>
          <w:p w:rsidR="0067039F" w:rsidRPr="006C7798" w:rsidRDefault="0067039F" w:rsidP="00952814">
            <w:pPr>
              <w:ind w:leftChars="170" w:left="357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Default="0067039F" w:rsidP="00952814">
            <w:pPr>
              <w:ind w:leftChars="170" w:left="357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Default="0067039F" w:rsidP="00952814">
            <w:pPr>
              <w:ind w:leftChars="170" w:left="357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Default="0067039F" w:rsidP="00952814">
            <w:pPr>
              <w:ind w:leftChars="170" w:left="357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Default="0067039F" w:rsidP="00952814">
            <w:pPr>
              <w:ind w:leftChars="170" w:left="357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Pr="00983FFF" w:rsidRDefault="0067039F" w:rsidP="00952814">
            <w:pPr>
              <w:ind w:firstLineChars="2050" w:firstLine="4920"/>
              <w:jc w:val="left"/>
              <w:rPr>
                <w:rFonts w:ascii="仿宋_GB2312" w:eastAsia="仿宋_GB2312" w:hAnsi="华文中宋" w:cs="宋体"/>
                <w:kern w:val="0"/>
                <w:sz w:val="24"/>
              </w:rPr>
            </w:pPr>
          </w:p>
        </w:tc>
      </w:tr>
      <w:tr w:rsidR="0067039F" w:rsidRPr="00983FFF" w:rsidTr="00562879">
        <w:trPr>
          <w:cantSplit/>
          <w:trHeight w:val="312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7039F" w:rsidRDefault="0067039F" w:rsidP="0095281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主要成绩</w:t>
            </w:r>
          </w:p>
        </w:tc>
        <w:tc>
          <w:tcPr>
            <w:tcW w:w="7653" w:type="dxa"/>
            <w:gridSpan w:val="6"/>
            <w:shd w:val="clear" w:color="auto" w:fill="auto"/>
            <w:vAlign w:val="center"/>
          </w:tcPr>
          <w:p w:rsidR="0067039F" w:rsidRDefault="0067039F" w:rsidP="00952814">
            <w:pPr>
              <w:ind w:firstLineChars="2050" w:firstLine="49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039F" w:rsidRPr="006C7798" w:rsidRDefault="0067039F" w:rsidP="00952814">
            <w:pPr>
              <w:ind w:firstLineChars="2050" w:firstLine="49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96FE4" w:rsidRDefault="0067039F" w:rsidP="0067039F">
      <w:r w:rsidRPr="002E188E">
        <w:rPr>
          <w:rFonts w:hint="eastAsia"/>
        </w:rPr>
        <w:t>注：</w:t>
      </w:r>
      <w:r>
        <w:rPr>
          <w:rFonts w:hint="eastAsia"/>
        </w:rPr>
        <w:t>1</w:t>
      </w:r>
      <w:r w:rsidR="00562879">
        <w:rPr>
          <w:rFonts w:hint="eastAsia"/>
        </w:rPr>
        <w:t>、填写</w:t>
      </w:r>
      <w:r>
        <w:rPr>
          <w:rFonts w:hint="eastAsia"/>
        </w:rPr>
        <w:t>此表</w:t>
      </w:r>
      <w:r w:rsidR="00B31F97">
        <w:rPr>
          <w:rFonts w:hint="eastAsia"/>
        </w:rPr>
        <w:t>并</w:t>
      </w:r>
      <w:r>
        <w:rPr>
          <w:rFonts w:hint="eastAsia"/>
        </w:rPr>
        <w:t>发送</w:t>
      </w:r>
      <w:r w:rsidR="00B31F97">
        <w:rPr>
          <w:rFonts w:hint="eastAsia"/>
        </w:rPr>
        <w:t>电子邮件</w:t>
      </w:r>
      <w:r w:rsidR="00562879">
        <w:rPr>
          <w:rFonts w:hint="eastAsia"/>
        </w:rPr>
        <w:t>至招聘单位电子邮箱，同时</w:t>
      </w:r>
      <w:r w:rsidR="00320E74">
        <w:rPr>
          <w:rFonts w:hint="eastAsia"/>
        </w:rPr>
        <w:t>必须</w:t>
      </w:r>
      <w:r>
        <w:rPr>
          <w:rFonts w:hint="eastAsia"/>
        </w:rPr>
        <w:t>电话</w:t>
      </w:r>
      <w:r w:rsidR="008C0B72">
        <w:rPr>
          <w:rFonts w:hint="eastAsia"/>
        </w:rPr>
        <w:t>告知应聘单位</w:t>
      </w:r>
      <w:r w:rsidR="00B31F97">
        <w:rPr>
          <w:rFonts w:hint="eastAsia"/>
        </w:rPr>
        <w:t>（</w:t>
      </w:r>
      <w:r w:rsidR="00320E74">
        <w:rPr>
          <w:rFonts w:hint="eastAsia"/>
        </w:rPr>
        <w:t>应聘单位</w:t>
      </w:r>
      <w:r w:rsidR="00562879">
        <w:rPr>
          <w:rFonts w:hint="eastAsia"/>
        </w:rPr>
        <w:t>邮箱、</w:t>
      </w:r>
      <w:r w:rsidR="00320E74">
        <w:rPr>
          <w:rFonts w:hint="eastAsia"/>
        </w:rPr>
        <w:t>联系电话见</w:t>
      </w:r>
      <w:r w:rsidR="000660E3">
        <w:rPr>
          <w:rFonts w:hint="eastAsia"/>
        </w:rPr>
        <w:t>招聘计划表</w:t>
      </w:r>
      <w:r w:rsidR="00B31F97">
        <w:rPr>
          <w:rFonts w:hint="eastAsia"/>
        </w:rPr>
        <w:t>）</w:t>
      </w:r>
      <w:r w:rsidR="00562879">
        <w:rPr>
          <w:rFonts w:hint="eastAsia"/>
        </w:rPr>
        <w:t>，未告知的报名无效</w:t>
      </w:r>
      <w:r>
        <w:rPr>
          <w:rFonts w:hint="eastAsia"/>
        </w:rPr>
        <w:t>。</w:t>
      </w:r>
    </w:p>
    <w:p w:rsidR="00F75CE4" w:rsidRDefault="0067039F" w:rsidP="00B96FE4">
      <w:pPr>
        <w:ind w:firstLineChars="200" w:firstLine="420"/>
        <w:rPr>
          <w:rFonts w:hAnsi="宋体" w:cs="宋体"/>
          <w:spacing w:val="-20"/>
          <w:kern w:val="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62879">
        <w:rPr>
          <w:rFonts w:hint="eastAsia"/>
        </w:rPr>
        <w:t>填报</w:t>
      </w:r>
      <w:r w:rsidRPr="002E188E">
        <w:rPr>
          <w:rFonts w:hint="eastAsia"/>
        </w:rPr>
        <w:t>内容</w:t>
      </w:r>
      <w:r w:rsidR="007F451A">
        <w:rPr>
          <w:rFonts w:hint="eastAsia"/>
        </w:rPr>
        <w:t>必须</w:t>
      </w:r>
      <w:r w:rsidRPr="002E188E">
        <w:rPr>
          <w:rFonts w:hAnsi="宋体" w:cs="宋体" w:hint="eastAsia"/>
          <w:spacing w:val="-20"/>
          <w:kern w:val="0"/>
        </w:rPr>
        <w:t>客观准确。</w:t>
      </w:r>
    </w:p>
    <w:sectPr w:rsidR="00F75CE4" w:rsidSect="0067039F">
      <w:pgSz w:w="11907" w:h="16840" w:code="9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04" w:rsidRDefault="00024B04" w:rsidP="002E0A7D">
      <w:r>
        <w:separator/>
      </w:r>
    </w:p>
  </w:endnote>
  <w:endnote w:type="continuationSeparator" w:id="0">
    <w:p w:rsidR="00024B04" w:rsidRDefault="00024B04" w:rsidP="002E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04" w:rsidRDefault="00024B04" w:rsidP="002E0A7D">
      <w:r>
        <w:separator/>
      </w:r>
    </w:p>
  </w:footnote>
  <w:footnote w:type="continuationSeparator" w:id="0">
    <w:p w:rsidR="00024B04" w:rsidRDefault="00024B04" w:rsidP="002E0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CE4"/>
    <w:rsid w:val="00011AFB"/>
    <w:rsid w:val="0001524F"/>
    <w:rsid w:val="00024B04"/>
    <w:rsid w:val="000660E3"/>
    <w:rsid w:val="000C6618"/>
    <w:rsid w:val="00161C9E"/>
    <w:rsid w:val="00212125"/>
    <w:rsid w:val="00277CD5"/>
    <w:rsid w:val="002C3F07"/>
    <w:rsid w:val="002C7453"/>
    <w:rsid w:val="002E0A7D"/>
    <w:rsid w:val="00320E74"/>
    <w:rsid w:val="003212F3"/>
    <w:rsid w:val="003307E8"/>
    <w:rsid w:val="00426DBE"/>
    <w:rsid w:val="0048002C"/>
    <w:rsid w:val="004810B0"/>
    <w:rsid w:val="004841FD"/>
    <w:rsid w:val="004870C5"/>
    <w:rsid w:val="004B49F9"/>
    <w:rsid w:val="004D707F"/>
    <w:rsid w:val="004E2C7D"/>
    <w:rsid w:val="00526C33"/>
    <w:rsid w:val="00562879"/>
    <w:rsid w:val="00575A40"/>
    <w:rsid w:val="00581FAE"/>
    <w:rsid w:val="005F33C6"/>
    <w:rsid w:val="00646FDF"/>
    <w:rsid w:val="0067039F"/>
    <w:rsid w:val="006F09D8"/>
    <w:rsid w:val="00763A2B"/>
    <w:rsid w:val="007958C8"/>
    <w:rsid w:val="007A3365"/>
    <w:rsid w:val="007D181B"/>
    <w:rsid w:val="007D5A7B"/>
    <w:rsid w:val="007F451A"/>
    <w:rsid w:val="00824A0D"/>
    <w:rsid w:val="008575FC"/>
    <w:rsid w:val="008A36E7"/>
    <w:rsid w:val="008C0B72"/>
    <w:rsid w:val="008D21E8"/>
    <w:rsid w:val="008D572B"/>
    <w:rsid w:val="008F1265"/>
    <w:rsid w:val="008F189C"/>
    <w:rsid w:val="008F6C68"/>
    <w:rsid w:val="009508E4"/>
    <w:rsid w:val="00952814"/>
    <w:rsid w:val="009601A0"/>
    <w:rsid w:val="00974B16"/>
    <w:rsid w:val="009E307C"/>
    <w:rsid w:val="00A2152A"/>
    <w:rsid w:val="00A358CE"/>
    <w:rsid w:val="00A82FD7"/>
    <w:rsid w:val="00AA347C"/>
    <w:rsid w:val="00AD0CC4"/>
    <w:rsid w:val="00B039C8"/>
    <w:rsid w:val="00B31F97"/>
    <w:rsid w:val="00B57E37"/>
    <w:rsid w:val="00B96FE4"/>
    <w:rsid w:val="00BB6F64"/>
    <w:rsid w:val="00BE5318"/>
    <w:rsid w:val="00C10893"/>
    <w:rsid w:val="00C72135"/>
    <w:rsid w:val="00CA55B5"/>
    <w:rsid w:val="00D477A7"/>
    <w:rsid w:val="00DA1D20"/>
    <w:rsid w:val="00E072FF"/>
    <w:rsid w:val="00E559F2"/>
    <w:rsid w:val="00E87FD0"/>
    <w:rsid w:val="00E9242A"/>
    <w:rsid w:val="00EA1EA9"/>
    <w:rsid w:val="00ED4CBC"/>
    <w:rsid w:val="00ED627A"/>
    <w:rsid w:val="00EE0693"/>
    <w:rsid w:val="00EF3F78"/>
    <w:rsid w:val="00F008A8"/>
    <w:rsid w:val="00F05511"/>
    <w:rsid w:val="00F75CE4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C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75C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rsid w:val="00F75CE4"/>
    <w:rPr>
      <w:rFonts w:ascii="宋体" w:hAnsi="Courier New" w:cs="Courier New"/>
      <w:sz w:val="32"/>
      <w:szCs w:val="21"/>
    </w:rPr>
  </w:style>
  <w:style w:type="character" w:styleId="a4">
    <w:name w:val="Strong"/>
    <w:basedOn w:val="a0"/>
    <w:qFormat/>
    <w:rsid w:val="00E559F2"/>
    <w:rPr>
      <w:b/>
      <w:bCs/>
    </w:rPr>
  </w:style>
  <w:style w:type="paragraph" w:styleId="a5">
    <w:name w:val="Date"/>
    <w:basedOn w:val="a"/>
    <w:next w:val="a"/>
    <w:rsid w:val="004810B0"/>
    <w:pPr>
      <w:ind w:leftChars="2500" w:left="100"/>
    </w:pPr>
  </w:style>
  <w:style w:type="character" w:styleId="a6">
    <w:name w:val="Hyperlink"/>
    <w:basedOn w:val="a0"/>
    <w:rsid w:val="00BB6F64"/>
    <w:rPr>
      <w:color w:val="0000FF"/>
      <w:u w:val="single"/>
    </w:rPr>
  </w:style>
  <w:style w:type="paragraph" w:styleId="a7">
    <w:name w:val="header"/>
    <w:basedOn w:val="a"/>
    <w:link w:val="Char"/>
    <w:rsid w:val="002E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E0A7D"/>
    <w:rPr>
      <w:kern w:val="2"/>
      <w:sz w:val="18"/>
      <w:szCs w:val="18"/>
    </w:rPr>
  </w:style>
  <w:style w:type="paragraph" w:styleId="a8">
    <w:name w:val="footer"/>
    <w:basedOn w:val="a"/>
    <w:link w:val="Char0"/>
    <w:rsid w:val="002E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E0A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gsc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天津市高速公路管理处简介</dc:title>
  <dc:subject/>
  <dc:creator>li</dc:creator>
  <cp:keywords/>
  <dc:description/>
  <cp:lastModifiedBy>Sky123.Org</cp:lastModifiedBy>
  <cp:revision>3</cp:revision>
  <dcterms:created xsi:type="dcterms:W3CDTF">2017-05-02T03:29:00Z</dcterms:created>
  <dcterms:modified xsi:type="dcterms:W3CDTF">2017-05-16T01:44:00Z</dcterms:modified>
</cp:coreProperties>
</file>