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24" w:rsidRDefault="001D2424" w:rsidP="008003AA">
      <w:pPr>
        <w:jc w:val="center"/>
        <w:rPr>
          <w:rFonts w:ascii="宋体" w:hAnsi="宋体"/>
          <w:b/>
          <w:sz w:val="36"/>
          <w:szCs w:val="36"/>
        </w:rPr>
      </w:pPr>
    </w:p>
    <w:p w:rsidR="008003AA" w:rsidRDefault="008003AA" w:rsidP="008003AA">
      <w:pPr>
        <w:jc w:val="center"/>
        <w:rPr>
          <w:rFonts w:ascii="宋体" w:hAnsi="宋体"/>
          <w:b/>
          <w:sz w:val="36"/>
          <w:szCs w:val="36"/>
        </w:rPr>
      </w:pPr>
      <w:r w:rsidRPr="00923C6C">
        <w:rPr>
          <w:rFonts w:ascii="宋体" w:hAnsi="宋体" w:hint="eastAsia"/>
          <w:b/>
          <w:sz w:val="36"/>
          <w:szCs w:val="36"/>
        </w:rPr>
        <w:t>天津市</w:t>
      </w:r>
      <w:r w:rsidR="000F4260">
        <w:rPr>
          <w:rFonts w:ascii="宋体" w:hAnsi="宋体" w:hint="eastAsia"/>
          <w:b/>
          <w:sz w:val="36"/>
          <w:szCs w:val="36"/>
        </w:rPr>
        <w:t>农业机械推广总站</w:t>
      </w:r>
      <w:r w:rsidRPr="00FE5FD7">
        <w:rPr>
          <w:rFonts w:ascii="宋体" w:hAnsi="宋体" w:hint="eastAsia"/>
          <w:b/>
          <w:sz w:val="36"/>
          <w:szCs w:val="36"/>
        </w:rPr>
        <w:t>公开招聘</w:t>
      </w:r>
    </w:p>
    <w:p w:rsidR="008003AA" w:rsidRPr="00923C6C" w:rsidRDefault="008003AA" w:rsidP="008003AA">
      <w:pPr>
        <w:jc w:val="center"/>
        <w:rPr>
          <w:rFonts w:ascii="宋体" w:hAnsi="宋体"/>
          <w:b/>
          <w:sz w:val="36"/>
          <w:szCs w:val="36"/>
        </w:rPr>
      </w:pPr>
      <w:r w:rsidRPr="006B6BD2">
        <w:rPr>
          <w:rFonts w:ascii="宋体" w:hAnsi="宋体" w:hint="eastAsia"/>
          <w:b/>
          <w:sz w:val="36"/>
          <w:szCs w:val="36"/>
        </w:rPr>
        <w:t>事业单位</w:t>
      </w:r>
      <w:r w:rsidRPr="00923C6C">
        <w:rPr>
          <w:rFonts w:ascii="宋体" w:hAnsi="宋体" w:hint="eastAsia"/>
          <w:b/>
          <w:sz w:val="36"/>
          <w:szCs w:val="36"/>
        </w:rPr>
        <w:t>专业技术人员报名表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7"/>
        <w:gridCol w:w="1605"/>
        <w:gridCol w:w="962"/>
        <w:gridCol w:w="7"/>
        <w:gridCol w:w="1029"/>
        <w:gridCol w:w="179"/>
        <w:gridCol w:w="945"/>
        <w:gridCol w:w="1155"/>
        <w:gridCol w:w="210"/>
        <w:gridCol w:w="840"/>
        <w:gridCol w:w="753"/>
      </w:tblGrid>
      <w:tr w:rsidR="008003AA" w:rsidRPr="00983FFF" w:rsidTr="004428EF">
        <w:trPr>
          <w:cantSplit/>
          <w:trHeight w:val="591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spacing w:line="320" w:lineRule="exact"/>
              <w:ind w:leftChars="-40" w:left="-128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身份</w:t>
            </w:r>
          </w:p>
          <w:p w:rsidR="008003AA" w:rsidRPr="00983FFF" w:rsidRDefault="008003AA" w:rsidP="00D170BE">
            <w:pPr>
              <w:widowControl/>
              <w:spacing w:line="320" w:lineRule="exact"/>
              <w:ind w:leftChars="-40" w:left="-128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3518" w:type="dxa"/>
            <w:gridSpan w:val="5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vMerge w:val="restart"/>
            <w:shd w:val="clear" w:color="auto" w:fill="auto"/>
            <w:vAlign w:val="center"/>
          </w:tcPr>
          <w:p w:rsidR="008003AA" w:rsidRDefault="008003AA" w:rsidP="00D17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（近期免</w:t>
            </w:r>
          </w:p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冠相片）</w:t>
            </w:r>
          </w:p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003AA" w:rsidRPr="00983FFF" w:rsidTr="004428EF">
        <w:trPr>
          <w:cantSplit/>
          <w:trHeight w:val="587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出生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spacing w:line="26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8003AA" w:rsidRPr="00983FFF" w:rsidRDefault="008003AA" w:rsidP="00D170B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003AA" w:rsidRPr="00983FFF" w:rsidTr="004428EF">
        <w:trPr>
          <w:cantSplit/>
          <w:trHeight w:val="630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spacing w:line="260" w:lineRule="exact"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户  籍</w:t>
            </w:r>
          </w:p>
          <w:p w:rsidR="008003AA" w:rsidRPr="00983FFF" w:rsidRDefault="008003AA" w:rsidP="00D170B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3518" w:type="dxa"/>
            <w:gridSpan w:val="5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593" w:type="dxa"/>
            <w:gridSpan w:val="2"/>
            <w:vMerge/>
            <w:vAlign w:val="center"/>
          </w:tcPr>
          <w:p w:rsidR="008003AA" w:rsidRPr="00983FFF" w:rsidRDefault="008003AA" w:rsidP="00D170B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003AA" w:rsidRPr="00983FFF" w:rsidTr="004428EF">
        <w:trPr>
          <w:cantSplit/>
          <w:trHeight w:val="692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spacing w:line="320" w:lineRule="exact"/>
              <w:ind w:leftChars="-40" w:left="-128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3603" w:type="dxa"/>
            <w:gridSpan w:val="4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spacing w:line="320" w:lineRule="exact"/>
              <w:ind w:leftChars="-40" w:left="-128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003AA" w:rsidRDefault="008003AA" w:rsidP="00D17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毕业</w:t>
            </w:r>
          </w:p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753" w:type="dxa"/>
            <w:vAlign w:val="center"/>
          </w:tcPr>
          <w:p w:rsidR="008003AA" w:rsidRPr="00983FFF" w:rsidRDefault="008003AA" w:rsidP="00D170BE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8003AA" w:rsidRPr="00983FFF" w:rsidTr="004428EF">
        <w:trPr>
          <w:cantSplit/>
          <w:trHeight w:val="630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29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spacing w:line="320" w:lineRule="exact"/>
              <w:ind w:leftChars="-40" w:left="-128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1365" w:type="dxa"/>
            <w:gridSpan w:val="2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spacing w:line="320" w:lineRule="exact"/>
              <w:ind w:leftChars="-40" w:left="-128"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计算机  水平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8003AA" w:rsidRPr="00983FFF" w:rsidTr="004428EF">
        <w:trPr>
          <w:cantSplit/>
          <w:trHeight w:val="630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现工作单位</w:t>
            </w:r>
          </w:p>
          <w:p w:rsidR="008003AA" w:rsidRPr="00983FFF" w:rsidRDefault="008003AA" w:rsidP="00D170BE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及  职  务</w:t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2153" w:type="dxa"/>
            <w:gridSpan w:val="3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联系地址(邮编)</w:t>
            </w:r>
          </w:p>
        </w:tc>
        <w:tc>
          <w:tcPr>
            <w:tcW w:w="2958" w:type="dxa"/>
            <w:gridSpan w:val="4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8003AA" w:rsidRPr="00983FFF" w:rsidTr="004428EF">
        <w:trPr>
          <w:cantSplit/>
          <w:trHeight w:val="431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2153" w:type="dxa"/>
            <w:gridSpan w:val="3"/>
            <w:vMerge w:val="restart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2958" w:type="dxa"/>
            <w:gridSpan w:val="4"/>
            <w:vMerge w:val="restart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8003AA" w:rsidRPr="00983FFF" w:rsidTr="004428EF">
        <w:trPr>
          <w:cantSplit/>
          <w:trHeight w:val="556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83FFF">
              <w:rPr>
                <w:rFonts w:ascii="仿宋_GB2312" w:eastAsia="仿宋_GB2312" w:hAnsi="宋体" w:cs="宋体" w:hint="eastAsia"/>
                <w:kern w:val="0"/>
                <w:sz w:val="24"/>
              </w:rPr>
              <w:t>移动电话</w:t>
            </w:r>
          </w:p>
        </w:tc>
        <w:tc>
          <w:tcPr>
            <w:tcW w:w="2574" w:type="dxa"/>
            <w:gridSpan w:val="3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2153" w:type="dxa"/>
            <w:gridSpan w:val="3"/>
            <w:vMerge/>
            <w:vAlign w:val="center"/>
          </w:tcPr>
          <w:p w:rsidR="008003AA" w:rsidRPr="00983FFF" w:rsidRDefault="008003AA" w:rsidP="00D170BE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58" w:type="dxa"/>
            <w:gridSpan w:val="4"/>
            <w:vMerge/>
            <w:vAlign w:val="center"/>
          </w:tcPr>
          <w:p w:rsidR="008003AA" w:rsidRPr="00983FFF" w:rsidRDefault="008003AA" w:rsidP="00D170BE">
            <w:pPr>
              <w:widowControl/>
              <w:jc w:val="left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8003AA" w:rsidRPr="00983FFF" w:rsidTr="004428EF">
        <w:trPr>
          <w:cantSplit/>
          <w:trHeight w:val="546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报考单位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2100" w:type="dxa"/>
            <w:gridSpan w:val="2"/>
            <w:shd w:val="clear" w:color="auto" w:fill="auto"/>
            <w:vAlign w:val="center"/>
          </w:tcPr>
          <w:p w:rsidR="008003AA" w:rsidRPr="00983FFF" w:rsidRDefault="008003AA" w:rsidP="00D170BE">
            <w:pPr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  <w:vAlign w:val="center"/>
          </w:tcPr>
          <w:p w:rsidR="008003AA" w:rsidRPr="00983FFF" w:rsidRDefault="008003AA" w:rsidP="00D170BE">
            <w:pPr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  <w:r>
              <w:rPr>
                <w:rFonts w:ascii="仿宋_GB2312" w:eastAsia="仿宋_GB2312" w:hAnsi="华文中宋" w:cs="宋体" w:hint="eastAsia"/>
                <w:kern w:val="0"/>
                <w:sz w:val="24"/>
              </w:rPr>
              <w:t>代码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8003AA" w:rsidRPr="00983FFF" w:rsidRDefault="008003AA" w:rsidP="00D170BE">
            <w:pPr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8003AA" w:rsidRPr="00983FFF" w:rsidTr="00C11562">
        <w:trPr>
          <w:cantSplit/>
          <w:trHeight w:val="3004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spacing w:line="340" w:lineRule="exact"/>
              <w:ind w:leftChars="-40" w:left="-128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受教育情况以及工作经历</w:t>
            </w:r>
          </w:p>
        </w:tc>
        <w:tc>
          <w:tcPr>
            <w:tcW w:w="7685" w:type="dxa"/>
            <w:gridSpan w:val="10"/>
            <w:shd w:val="clear" w:color="auto" w:fill="auto"/>
            <w:vAlign w:val="center"/>
          </w:tcPr>
          <w:p w:rsidR="008003AA" w:rsidRPr="00983FFF" w:rsidRDefault="008003AA" w:rsidP="00D170BE">
            <w:pPr>
              <w:widowControl/>
              <w:jc w:val="center"/>
              <w:rPr>
                <w:rFonts w:ascii="仿宋_GB2312" w:eastAsia="仿宋_GB2312" w:hAnsi="华文中宋" w:cs="宋体"/>
                <w:kern w:val="0"/>
                <w:sz w:val="24"/>
              </w:rPr>
            </w:pPr>
          </w:p>
        </w:tc>
      </w:tr>
      <w:tr w:rsidR="004428EF" w:rsidRPr="00983FFF" w:rsidTr="00C11562">
        <w:trPr>
          <w:cantSplit/>
          <w:trHeight w:val="1545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4428EF" w:rsidRPr="00C11562" w:rsidRDefault="00C11562" w:rsidP="00C11562">
            <w:pPr>
              <w:widowControl/>
              <w:spacing w:line="340" w:lineRule="exact"/>
              <w:ind w:leftChars="-40" w:left="-128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1562">
              <w:rPr>
                <w:rFonts w:ascii="仿宋_GB2312" w:eastAsia="仿宋_GB2312" w:hAnsi="宋体" w:cs="宋体" w:hint="eastAsia"/>
                <w:kern w:val="0"/>
                <w:sz w:val="24"/>
              </w:rPr>
              <w:t>本人特长及需要说明的情况</w:t>
            </w:r>
          </w:p>
        </w:tc>
        <w:tc>
          <w:tcPr>
            <w:tcW w:w="7685" w:type="dxa"/>
            <w:gridSpan w:val="10"/>
            <w:shd w:val="clear" w:color="auto" w:fill="auto"/>
            <w:vAlign w:val="center"/>
          </w:tcPr>
          <w:p w:rsidR="004428EF" w:rsidRPr="00C11562" w:rsidRDefault="004428EF" w:rsidP="00C11562">
            <w:pPr>
              <w:widowControl/>
              <w:spacing w:line="340" w:lineRule="exact"/>
              <w:ind w:leftChars="-40" w:left="-128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4428EF" w:rsidRPr="00983FFF" w:rsidTr="00C11562">
        <w:trPr>
          <w:cantSplit/>
          <w:trHeight w:val="1680"/>
          <w:jc w:val="center"/>
        </w:trPr>
        <w:tc>
          <w:tcPr>
            <w:tcW w:w="1647" w:type="dxa"/>
            <w:shd w:val="clear" w:color="auto" w:fill="auto"/>
            <w:vAlign w:val="center"/>
          </w:tcPr>
          <w:p w:rsidR="004428EF" w:rsidRPr="00C11562" w:rsidRDefault="00C11562" w:rsidP="002C4F60">
            <w:pPr>
              <w:widowControl/>
              <w:spacing w:line="340" w:lineRule="exact"/>
              <w:ind w:leftChars="-40" w:left="-128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1562">
              <w:rPr>
                <w:rFonts w:ascii="仿宋_GB2312" w:eastAsia="仿宋_GB2312" w:hAnsi="宋体" w:cs="宋体" w:hint="eastAsia"/>
                <w:kern w:val="0"/>
                <w:sz w:val="24"/>
              </w:rPr>
              <w:t>资格审查</w:t>
            </w:r>
          </w:p>
        </w:tc>
        <w:tc>
          <w:tcPr>
            <w:tcW w:w="7685" w:type="dxa"/>
            <w:gridSpan w:val="10"/>
            <w:shd w:val="clear" w:color="auto" w:fill="auto"/>
            <w:vAlign w:val="center"/>
          </w:tcPr>
          <w:p w:rsidR="00C11562" w:rsidRPr="00C11562" w:rsidRDefault="00AF1478" w:rsidP="00AF1478">
            <w:pPr>
              <w:widowControl/>
              <w:spacing w:line="340" w:lineRule="exact"/>
              <w:ind w:leftChars="-40" w:left="-128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</w:t>
            </w:r>
            <w:r w:rsidR="00C11562" w:rsidRPr="00C11562">
              <w:rPr>
                <w:rFonts w:ascii="仿宋_GB2312" w:eastAsia="仿宋_GB2312" w:hAnsi="宋体" w:cs="宋体" w:hint="eastAsia"/>
                <w:kern w:val="0"/>
                <w:sz w:val="24"/>
              </w:rPr>
              <w:t>签名：</w:t>
            </w:r>
          </w:p>
          <w:p w:rsidR="004428EF" w:rsidRPr="00C11562" w:rsidRDefault="00C11562" w:rsidP="00C11562">
            <w:pPr>
              <w:widowControl/>
              <w:spacing w:line="340" w:lineRule="exact"/>
              <w:ind w:leftChars="-40" w:left="-128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C11562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年   月   日</w:t>
            </w:r>
          </w:p>
        </w:tc>
      </w:tr>
    </w:tbl>
    <w:p w:rsidR="00876E71" w:rsidRPr="008003AA" w:rsidRDefault="00876E71" w:rsidP="001D2424"/>
    <w:sectPr w:rsidR="00876E71" w:rsidRPr="008003AA" w:rsidSect="001D2424">
      <w:pgSz w:w="11906" w:h="16838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D5" w:rsidRDefault="00337BD5" w:rsidP="001D2424">
      <w:r>
        <w:separator/>
      </w:r>
    </w:p>
  </w:endnote>
  <w:endnote w:type="continuationSeparator" w:id="0">
    <w:p w:rsidR="00337BD5" w:rsidRDefault="00337BD5" w:rsidP="001D2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D5" w:rsidRDefault="00337BD5" w:rsidP="001D2424">
      <w:r>
        <w:separator/>
      </w:r>
    </w:p>
  </w:footnote>
  <w:footnote w:type="continuationSeparator" w:id="0">
    <w:p w:rsidR="00337BD5" w:rsidRDefault="00337BD5" w:rsidP="001D2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3AA"/>
    <w:rsid w:val="000F4260"/>
    <w:rsid w:val="001D2424"/>
    <w:rsid w:val="002C4F60"/>
    <w:rsid w:val="002D23A9"/>
    <w:rsid w:val="00337BD5"/>
    <w:rsid w:val="004428EF"/>
    <w:rsid w:val="008003AA"/>
    <w:rsid w:val="00876E71"/>
    <w:rsid w:val="008D7501"/>
    <w:rsid w:val="00AF1478"/>
    <w:rsid w:val="00C11562"/>
    <w:rsid w:val="00C31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AA"/>
    <w:pPr>
      <w:widowControl w:val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2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24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2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24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268</Characters>
  <Application>Microsoft Office Word</Application>
  <DocSecurity>0</DocSecurity>
  <Lines>2</Lines>
  <Paragraphs>1</Paragraphs>
  <ScaleCrop>false</ScaleCrop>
  <Company>Lenovo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2014-11-11T07:33:00Z</dcterms:created>
  <dcterms:modified xsi:type="dcterms:W3CDTF">2017-12-14T08:23:00Z</dcterms:modified>
</cp:coreProperties>
</file>