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89" w:rsidRDefault="00772CB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天津滨海</w:t>
      </w:r>
      <w:r w:rsidR="00AD1689">
        <w:rPr>
          <w:rFonts w:hint="eastAsia"/>
          <w:b/>
          <w:bCs/>
          <w:sz w:val="44"/>
          <w:szCs w:val="44"/>
        </w:rPr>
        <w:t>惠民村镇银行</w:t>
      </w:r>
      <w:r w:rsidR="0092425D">
        <w:rPr>
          <w:rFonts w:hint="eastAsia"/>
          <w:b/>
          <w:bCs/>
          <w:sz w:val="44"/>
          <w:szCs w:val="44"/>
        </w:rPr>
        <w:t>应聘人员简历</w:t>
      </w:r>
      <w:r w:rsidR="00AD1689">
        <w:rPr>
          <w:rFonts w:hint="eastAsia"/>
          <w:b/>
          <w:bCs/>
          <w:sz w:val="44"/>
          <w:szCs w:val="44"/>
        </w:rPr>
        <w:t>表</w:t>
      </w:r>
    </w:p>
    <w:p w:rsidR="00AD1689" w:rsidRDefault="00AD1689">
      <w:pPr>
        <w:spacing w:line="280" w:lineRule="exact"/>
        <w:ind w:firstLineChars="497" w:firstLine="1076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填表日期：</w:t>
      </w:r>
      <w:r w:rsidR="00DD2ED1">
        <w:rPr>
          <w:rFonts w:hint="eastAsia"/>
          <w:sz w:val="24"/>
        </w:rPr>
        <w:t xml:space="preserve">  </w:t>
      </w:r>
      <w:r w:rsidR="00EB31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DE299E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 w:rsidR="00DE299E">
        <w:rPr>
          <w:rFonts w:hint="eastAsia"/>
          <w:sz w:val="24"/>
        </w:rPr>
        <w:t xml:space="preserve">  </w:t>
      </w:r>
      <w:r w:rsidR="00DD2ED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bookmarkStart w:id="0" w:name="_GoBack"/>
      <w:bookmarkEnd w:id="0"/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0"/>
        <w:gridCol w:w="518"/>
        <w:gridCol w:w="134"/>
        <w:gridCol w:w="433"/>
        <w:gridCol w:w="465"/>
        <w:gridCol w:w="243"/>
        <w:gridCol w:w="910"/>
        <w:gridCol w:w="366"/>
        <w:gridCol w:w="284"/>
        <w:gridCol w:w="141"/>
        <w:gridCol w:w="426"/>
        <w:gridCol w:w="283"/>
        <w:gridCol w:w="142"/>
        <w:gridCol w:w="900"/>
        <w:gridCol w:w="92"/>
        <w:gridCol w:w="284"/>
        <w:gridCol w:w="141"/>
        <w:gridCol w:w="618"/>
        <w:gridCol w:w="390"/>
        <w:gridCol w:w="592"/>
        <w:gridCol w:w="1570"/>
      </w:tblGrid>
      <w:tr w:rsidR="00AD1689" w:rsidTr="00016991">
        <w:trPr>
          <w:cantSplit/>
          <w:trHeight w:hRule="exact" w:val="567"/>
        </w:trPr>
        <w:tc>
          <w:tcPr>
            <w:tcW w:w="1150" w:type="dxa"/>
            <w:gridSpan w:val="2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0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25" w:type="dxa"/>
            <w:gridSpan w:val="5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 w:rsidR="00AD1689" w:rsidRPr="00ED4DC5" w:rsidRDefault="00DD2ED1" w:rsidP="00DD2ED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</w:t>
            </w:r>
          </w:p>
        </w:tc>
      </w:tr>
      <w:tr w:rsidR="00AD1689" w:rsidTr="00016991">
        <w:trPr>
          <w:cantSplit/>
          <w:trHeight w:hRule="exact" w:val="567"/>
        </w:trPr>
        <w:tc>
          <w:tcPr>
            <w:tcW w:w="1150" w:type="dxa"/>
            <w:gridSpan w:val="2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0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17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25" w:type="dxa"/>
            <w:gridSpan w:val="5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D1689" w:rsidTr="00016991">
        <w:trPr>
          <w:cantSplit/>
          <w:trHeight w:hRule="exact" w:val="567"/>
        </w:trPr>
        <w:tc>
          <w:tcPr>
            <w:tcW w:w="1802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118" w:type="dxa"/>
            <w:gridSpan w:val="16"/>
            <w:vAlign w:val="center"/>
          </w:tcPr>
          <w:p w:rsidR="00AD1689" w:rsidRDefault="00AD1689" w:rsidP="00DE299E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D1689" w:rsidTr="00016991">
        <w:trPr>
          <w:cantSplit/>
          <w:trHeight w:hRule="exact" w:val="567"/>
        </w:trPr>
        <w:tc>
          <w:tcPr>
            <w:tcW w:w="1802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6118" w:type="dxa"/>
            <w:gridSpan w:val="16"/>
            <w:vAlign w:val="center"/>
          </w:tcPr>
          <w:p w:rsidR="00AD1689" w:rsidRPr="0035513C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D1689" w:rsidTr="00016991">
        <w:trPr>
          <w:cantSplit/>
          <w:trHeight w:hRule="exact" w:val="567"/>
        </w:trPr>
        <w:tc>
          <w:tcPr>
            <w:tcW w:w="1802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842" w:type="dxa"/>
            <w:gridSpan w:val="7"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311" w:type="dxa"/>
            <w:gridSpan w:val="5"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D1689" w:rsidTr="00BC0342">
        <w:trPr>
          <w:cantSplit/>
          <w:trHeight w:hRule="exact" w:val="701"/>
        </w:trPr>
        <w:tc>
          <w:tcPr>
            <w:tcW w:w="1150" w:type="dxa"/>
            <w:gridSpan w:val="2"/>
            <w:vAlign w:val="center"/>
          </w:tcPr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全日制学历</w:t>
            </w:r>
          </w:p>
        </w:tc>
        <w:tc>
          <w:tcPr>
            <w:tcW w:w="1085" w:type="dxa"/>
            <w:gridSpan w:val="3"/>
            <w:vAlign w:val="center"/>
          </w:tcPr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134" w:type="dxa"/>
            <w:gridSpan w:val="4"/>
            <w:vAlign w:val="center"/>
          </w:tcPr>
          <w:p w:rsidR="00AD1689" w:rsidRDefault="00AD1689" w:rsidP="00BD34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D1689" w:rsidRDefault="00BD34C5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43" w:type="dxa"/>
            <w:gridSpan w:val="3"/>
            <w:vAlign w:val="center"/>
          </w:tcPr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AD1689" w:rsidRDefault="00AD1689" w:rsidP="002177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70" w:type="dxa"/>
            <w:vAlign w:val="center"/>
          </w:tcPr>
          <w:p w:rsidR="002C0599" w:rsidRDefault="002C0599" w:rsidP="002C059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D1689" w:rsidTr="00016991">
        <w:trPr>
          <w:cantSplit/>
          <w:trHeight w:hRule="exact" w:val="567"/>
        </w:trPr>
        <w:tc>
          <w:tcPr>
            <w:tcW w:w="1668" w:type="dxa"/>
            <w:gridSpan w:val="3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2551" w:type="dxa"/>
            <w:gridSpan w:val="6"/>
            <w:vAlign w:val="center"/>
          </w:tcPr>
          <w:p w:rsidR="00AD1689" w:rsidRPr="0035513C" w:rsidRDefault="00AD1689" w:rsidP="00772CB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1417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　高</w:t>
            </w:r>
          </w:p>
        </w:tc>
        <w:tc>
          <w:tcPr>
            <w:tcW w:w="1570" w:type="dxa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</w:tr>
      <w:tr w:rsidR="00AD1689" w:rsidTr="00016991">
        <w:trPr>
          <w:cantSplit/>
          <w:trHeight w:hRule="exact" w:val="567"/>
        </w:trPr>
        <w:tc>
          <w:tcPr>
            <w:tcW w:w="2943" w:type="dxa"/>
            <w:gridSpan w:val="7"/>
            <w:vAlign w:val="center"/>
          </w:tcPr>
          <w:p w:rsidR="00AD1689" w:rsidRDefault="00016991" w:rsidP="0021779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外语语种及等级</w:t>
            </w:r>
          </w:p>
        </w:tc>
        <w:tc>
          <w:tcPr>
            <w:tcW w:w="2552" w:type="dxa"/>
            <w:gridSpan w:val="7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3170" w:type="dxa"/>
            <w:gridSpan w:val="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</w:tr>
      <w:tr w:rsidR="00AD1689" w:rsidTr="00BC0342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主要学习及工作经历</w:t>
            </w:r>
          </w:p>
        </w:tc>
        <w:tc>
          <w:tcPr>
            <w:tcW w:w="1863" w:type="dxa"/>
            <w:gridSpan w:val="6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　间</w:t>
            </w:r>
          </w:p>
        </w:tc>
        <w:tc>
          <w:tcPr>
            <w:tcW w:w="5569" w:type="dxa"/>
            <w:gridSpan w:val="14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学校、专业及职务（从高中起）</w:t>
            </w:r>
          </w:p>
        </w:tc>
        <w:tc>
          <w:tcPr>
            <w:tcW w:w="1570" w:type="dxa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 w:rsidR="00AD1689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  <w:p w:rsidR="002C0599" w:rsidRDefault="002C0599" w:rsidP="0021779C">
            <w:pPr>
              <w:jc w:val="center"/>
              <w:rPr>
                <w:szCs w:val="21"/>
              </w:rPr>
            </w:pPr>
          </w:p>
        </w:tc>
        <w:tc>
          <w:tcPr>
            <w:tcW w:w="5569" w:type="dxa"/>
            <w:gridSpan w:val="14"/>
            <w:vAlign w:val="center"/>
          </w:tcPr>
          <w:p w:rsidR="00AD1689" w:rsidRDefault="00AD1689" w:rsidP="0021779C">
            <w:pPr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1689" w:rsidRPr="0021779C" w:rsidRDefault="00AD1689" w:rsidP="0021779C">
            <w:pPr>
              <w:jc w:val="center"/>
              <w:rPr>
                <w:szCs w:val="21"/>
              </w:rPr>
            </w:pPr>
          </w:p>
        </w:tc>
      </w:tr>
      <w:tr w:rsidR="00AD1689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5569" w:type="dxa"/>
            <w:gridSpan w:val="14"/>
            <w:vAlign w:val="center"/>
          </w:tcPr>
          <w:p w:rsidR="00AD1689" w:rsidRDefault="00AD1689" w:rsidP="0021779C">
            <w:pPr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1689" w:rsidRPr="0035513C" w:rsidRDefault="00AD1689" w:rsidP="0021779C">
            <w:pPr>
              <w:jc w:val="center"/>
              <w:rPr>
                <w:szCs w:val="21"/>
              </w:rPr>
            </w:pPr>
          </w:p>
        </w:tc>
      </w:tr>
      <w:tr w:rsidR="0021779C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21779C" w:rsidRDefault="0021779C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21779C" w:rsidRDefault="0021779C" w:rsidP="00AD0E45">
            <w:pPr>
              <w:jc w:val="center"/>
              <w:rPr>
                <w:szCs w:val="21"/>
              </w:rPr>
            </w:pPr>
          </w:p>
        </w:tc>
        <w:tc>
          <w:tcPr>
            <w:tcW w:w="5569" w:type="dxa"/>
            <w:gridSpan w:val="14"/>
            <w:vAlign w:val="center"/>
          </w:tcPr>
          <w:p w:rsidR="0021779C" w:rsidRDefault="0021779C" w:rsidP="005348DF">
            <w:pPr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1779C" w:rsidRPr="0035513C" w:rsidRDefault="0021779C" w:rsidP="0021779C">
            <w:pPr>
              <w:jc w:val="center"/>
              <w:rPr>
                <w:szCs w:val="21"/>
              </w:rPr>
            </w:pPr>
          </w:p>
        </w:tc>
      </w:tr>
      <w:tr w:rsidR="0021779C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21779C" w:rsidRDefault="0021779C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21779C" w:rsidRDefault="0021779C" w:rsidP="007D7D30">
            <w:pPr>
              <w:jc w:val="center"/>
              <w:rPr>
                <w:szCs w:val="21"/>
              </w:rPr>
            </w:pPr>
          </w:p>
        </w:tc>
        <w:tc>
          <w:tcPr>
            <w:tcW w:w="5569" w:type="dxa"/>
            <w:gridSpan w:val="14"/>
            <w:vAlign w:val="center"/>
          </w:tcPr>
          <w:p w:rsidR="0021779C" w:rsidRDefault="0021779C" w:rsidP="0021779C">
            <w:pPr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1779C" w:rsidRPr="0053361C" w:rsidRDefault="0021779C" w:rsidP="0021779C">
            <w:pPr>
              <w:jc w:val="center"/>
              <w:rPr>
                <w:szCs w:val="21"/>
              </w:rPr>
            </w:pPr>
          </w:p>
        </w:tc>
      </w:tr>
      <w:tr w:rsidR="00AD1689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AD1689" w:rsidRDefault="00AD1689" w:rsidP="0021779C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AD1689" w:rsidRDefault="00AD1689" w:rsidP="0021779C">
            <w:pPr>
              <w:jc w:val="center"/>
              <w:rPr>
                <w:szCs w:val="21"/>
              </w:rPr>
            </w:pPr>
          </w:p>
        </w:tc>
        <w:tc>
          <w:tcPr>
            <w:tcW w:w="5569" w:type="dxa"/>
            <w:gridSpan w:val="14"/>
            <w:vAlign w:val="center"/>
          </w:tcPr>
          <w:p w:rsidR="00AD1689" w:rsidRDefault="00AD1689" w:rsidP="0021779C">
            <w:pPr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D1689" w:rsidRPr="000039F0" w:rsidRDefault="00AD1689" w:rsidP="0021779C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Pr="00A7285D" w:rsidRDefault="00016991" w:rsidP="00016991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ind w:firstLineChars="245" w:firstLine="531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介绍人及主要社会关系</w:t>
            </w: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Pr="00A7285D" w:rsidRDefault="00016991" w:rsidP="00016991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ind w:firstLineChars="245" w:firstLine="531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</w:tr>
      <w:tr w:rsidR="00016991" w:rsidTr="00BC0342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016991" w:rsidRDefault="00016991" w:rsidP="0001699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6"/>
            <w:vAlign w:val="center"/>
          </w:tcPr>
          <w:p w:rsidR="00016991" w:rsidRDefault="00016991" w:rsidP="00016991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991" w:rsidRDefault="00016991" w:rsidP="00016991">
            <w:pPr>
              <w:rPr>
                <w:szCs w:val="21"/>
              </w:rPr>
            </w:pPr>
          </w:p>
        </w:tc>
        <w:tc>
          <w:tcPr>
            <w:tcW w:w="4009" w:type="dxa"/>
            <w:gridSpan w:val="11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016991" w:rsidRDefault="00016991" w:rsidP="00016991">
            <w:pPr>
              <w:jc w:val="center"/>
              <w:rPr>
                <w:szCs w:val="21"/>
              </w:rPr>
            </w:pPr>
          </w:p>
        </w:tc>
      </w:tr>
      <w:tr w:rsidR="00AD1689" w:rsidTr="00831C44">
        <w:trPr>
          <w:trHeight w:val="1717"/>
        </w:trPr>
        <w:tc>
          <w:tcPr>
            <w:tcW w:w="10082" w:type="dxa"/>
            <w:gridSpan w:val="22"/>
          </w:tcPr>
          <w:p w:rsidR="003D1E07" w:rsidRDefault="003D1E07" w:rsidP="00DD2ED1">
            <w:pPr>
              <w:spacing w:line="540" w:lineRule="exact"/>
              <w:ind w:right="286" w:firstLineChars="2519" w:firstLine="7219"/>
              <w:rPr>
                <w:rFonts w:hint="eastAsia"/>
                <w:sz w:val="28"/>
              </w:rPr>
            </w:pPr>
          </w:p>
          <w:p w:rsidR="003D1E07" w:rsidRDefault="003D1E07" w:rsidP="00DD2ED1">
            <w:pPr>
              <w:spacing w:line="540" w:lineRule="exact"/>
              <w:ind w:right="286" w:firstLineChars="2519" w:firstLine="7219"/>
              <w:rPr>
                <w:rFonts w:hint="eastAsia"/>
                <w:sz w:val="28"/>
              </w:rPr>
            </w:pPr>
          </w:p>
          <w:p w:rsidR="003D1E07" w:rsidRDefault="003D1E07" w:rsidP="00DD2ED1">
            <w:pPr>
              <w:spacing w:line="540" w:lineRule="exact"/>
              <w:ind w:right="286" w:firstLineChars="2519" w:firstLine="7219"/>
              <w:rPr>
                <w:rFonts w:hint="eastAsia"/>
                <w:sz w:val="28"/>
              </w:rPr>
            </w:pPr>
          </w:p>
          <w:p w:rsidR="00AD1689" w:rsidRDefault="00AD1689" w:rsidP="00DD2ED1">
            <w:pPr>
              <w:spacing w:line="540" w:lineRule="exact"/>
              <w:ind w:right="286" w:firstLineChars="2519" w:firstLine="7219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DE299E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 w:rsidR="00B31216">
              <w:rPr>
                <w:rFonts w:hint="eastAsia"/>
                <w:sz w:val="28"/>
              </w:rPr>
              <w:t xml:space="preserve"> </w:t>
            </w:r>
            <w:r w:rsidR="00DD2ED1">
              <w:rPr>
                <w:rFonts w:hint="eastAsia"/>
                <w:sz w:val="28"/>
              </w:rPr>
              <w:t xml:space="preserve"> </w:t>
            </w:r>
            <w:r w:rsidR="00B3121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AD1689" w:rsidRDefault="00AD1689">
      <w:pPr>
        <w:spacing w:line="280" w:lineRule="exact"/>
        <w:rPr>
          <w:sz w:val="24"/>
        </w:rPr>
      </w:pPr>
    </w:p>
    <w:sectPr w:rsidR="00AD1689" w:rsidSect="007F5CB0">
      <w:headerReference w:type="default" r:id="rId7"/>
      <w:pgSz w:w="11907" w:h="16840"/>
      <w:pgMar w:top="593" w:right="907" w:bottom="340" w:left="1134" w:header="1134" w:footer="851" w:gutter="0"/>
      <w:cols w:space="720"/>
      <w:docGrid w:type="linesAndChars" w:linePitch="595" w:charSpace="1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95" w:rsidRDefault="004A7995">
      <w:r>
        <w:separator/>
      </w:r>
    </w:p>
  </w:endnote>
  <w:endnote w:type="continuationSeparator" w:id="0">
    <w:p w:rsidR="004A7995" w:rsidRDefault="004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95" w:rsidRDefault="004A7995">
      <w:r>
        <w:separator/>
      </w:r>
    </w:p>
  </w:footnote>
  <w:footnote w:type="continuationSeparator" w:id="0">
    <w:p w:rsidR="004A7995" w:rsidRDefault="004A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67" w:rsidRDefault="00020C67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F0"/>
    <w:rsid w:val="00016991"/>
    <w:rsid w:val="00020C67"/>
    <w:rsid w:val="000253FF"/>
    <w:rsid w:val="000F2841"/>
    <w:rsid w:val="001207A9"/>
    <w:rsid w:val="00123721"/>
    <w:rsid w:val="00141C11"/>
    <w:rsid w:val="00172A27"/>
    <w:rsid w:val="00172A52"/>
    <w:rsid w:val="0021779C"/>
    <w:rsid w:val="00286CE8"/>
    <w:rsid w:val="002C0599"/>
    <w:rsid w:val="002C6653"/>
    <w:rsid w:val="0035513C"/>
    <w:rsid w:val="003D1E07"/>
    <w:rsid w:val="004A7995"/>
    <w:rsid w:val="004D6490"/>
    <w:rsid w:val="004F6798"/>
    <w:rsid w:val="004F67A7"/>
    <w:rsid w:val="00523C06"/>
    <w:rsid w:val="0053361C"/>
    <w:rsid w:val="005348DF"/>
    <w:rsid w:val="005D3020"/>
    <w:rsid w:val="005E0D27"/>
    <w:rsid w:val="00605162"/>
    <w:rsid w:val="006956B1"/>
    <w:rsid w:val="006C2775"/>
    <w:rsid w:val="006E6E6D"/>
    <w:rsid w:val="006F4627"/>
    <w:rsid w:val="00725C95"/>
    <w:rsid w:val="00727547"/>
    <w:rsid w:val="00772CB9"/>
    <w:rsid w:val="00794E3E"/>
    <w:rsid w:val="007D7D30"/>
    <w:rsid w:val="007F5CB0"/>
    <w:rsid w:val="00830052"/>
    <w:rsid w:val="00831C44"/>
    <w:rsid w:val="008C4B28"/>
    <w:rsid w:val="0092425D"/>
    <w:rsid w:val="009264E7"/>
    <w:rsid w:val="009854A0"/>
    <w:rsid w:val="00986B1B"/>
    <w:rsid w:val="009A6661"/>
    <w:rsid w:val="009B07ED"/>
    <w:rsid w:val="009C55AD"/>
    <w:rsid w:val="009D31F7"/>
    <w:rsid w:val="009E2391"/>
    <w:rsid w:val="009E53FD"/>
    <w:rsid w:val="00A165AB"/>
    <w:rsid w:val="00A7285D"/>
    <w:rsid w:val="00A7746A"/>
    <w:rsid w:val="00AD0E45"/>
    <w:rsid w:val="00AD1689"/>
    <w:rsid w:val="00AD62C0"/>
    <w:rsid w:val="00B266B0"/>
    <w:rsid w:val="00B31216"/>
    <w:rsid w:val="00B60BD6"/>
    <w:rsid w:val="00BC0342"/>
    <w:rsid w:val="00BC18BE"/>
    <w:rsid w:val="00BD34C5"/>
    <w:rsid w:val="00BD5F2D"/>
    <w:rsid w:val="00BD5FB0"/>
    <w:rsid w:val="00C237BA"/>
    <w:rsid w:val="00C50606"/>
    <w:rsid w:val="00C94ACD"/>
    <w:rsid w:val="00CA3999"/>
    <w:rsid w:val="00CD6F9A"/>
    <w:rsid w:val="00D12A18"/>
    <w:rsid w:val="00D14B7D"/>
    <w:rsid w:val="00D30B5E"/>
    <w:rsid w:val="00D73D95"/>
    <w:rsid w:val="00DC545C"/>
    <w:rsid w:val="00DC6B32"/>
    <w:rsid w:val="00DD2ED1"/>
    <w:rsid w:val="00DE299E"/>
    <w:rsid w:val="00DF77A6"/>
    <w:rsid w:val="00E01603"/>
    <w:rsid w:val="00E04138"/>
    <w:rsid w:val="00E2165C"/>
    <w:rsid w:val="00E97D6F"/>
    <w:rsid w:val="00EB317B"/>
    <w:rsid w:val="00EC2E44"/>
    <w:rsid w:val="00ED22CB"/>
    <w:rsid w:val="00ED4DC5"/>
    <w:rsid w:val="00F02BB7"/>
    <w:rsid w:val="00F328F3"/>
    <w:rsid w:val="00FB0BD2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CharCharCharCharCharCharCharCharCharCharCharCharCharCharCharCharCharCharCharCharCharChar">
    <w:name w:val="Char Char Char Char Char Char1 Char Char Char Char Char Char Char Char Char Char Char Char Char Char Char Char Char Char Char Char Char Char Char"/>
    <w:basedOn w:val="a"/>
    <w:rsid w:val="007F5CB0"/>
    <w:pPr>
      <w:widowControl/>
      <w:spacing w:after="160" w:line="240" w:lineRule="exact"/>
      <w:jc w:val="left"/>
    </w:pPr>
  </w:style>
  <w:style w:type="paragraph" w:styleId="a3">
    <w:name w:val="header"/>
    <w:basedOn w:val="a"/>
    <w:rsid w:val="007F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F5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Emphasis"/>
    <w:basedOn w:val="a0"/>
    <w:qFormat/>
    <w:rsid w:val="003551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九台农村商业银行招聘报名表</dc:title>
  <dc:creator>微软用户</dc:creator>
  <cp:lastModifiedBy>刘娜</cp:lastModifiedBy>
  <cp:revision>9</cp:revision>
  <cp:lastPrinted>2015-11-16T00:38:00Z</cp:lastPrinted>
  <dcterms:created xsi:type="dcterms:W3CDTF">2015-07-15T02:31:00Z</dcterms:created>
  <dcterms:modified xsi:type="dcterms:W3CDTF">2016-06-21T05:22:00Z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