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76" w:rsidRDefault="00142FC5" w:rsidP="00142FC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tbl>
      <w:tblPr>
        <w:tblW w:w="8379" w:type="dxa"/>
        <w:tblInd w:w="93" w:type="dxa"/>
        <w:tblLook w:val="04A0"/>
      </w:tblPr>
      <w:tblGrid>
        <w:gridCol w:w="839"/>
        <w:gridCol w:w="3145"/>
        <w:gridCol w:w="1134"/>
        <w:gridCol w:w="1701"/>
        <w:gridCol w:w="1560"/>
      </w:tblGrid>
      <w:tr w:rsidR="00107855" w:rsidRPr="00107855" w:rsidTr="008B6614">
        <w:trPr>
          <w:trHeight w:val="6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55" w:rsidRPr="002B3C57" w:rsidRDefault="00107855" w:rsidP="00107855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2B3C57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生态城教育系统201</w:t>
            </w:r>
            <w:r w:rsidR="006F7911" w:rsidRPr="002B3C57"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  <w:t>9</w:t>
            </w:r>
            <w:r w:rsidR="008D57AC" w:rsidRPr="002B3C57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年高级教师招聘进入考察</w:t>
            </w:r>
            <w:r w:rsidRPr="002B3C57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名单</w:t>
            </w:r>
          </w:p>
          <w:p w:rsidR="00D427B5" w:rsidRDefault="00D427B5" w:rsidP="00107855">
            <w:pPr>
              <w:widowControl/>
              <w:jc w:val="center"/>
              <w:rPr>
                <w:rFonts w:ascii="方正小标宋简体" w:eastAsia="方正小标宋简体" w:hAnsi="华文中宋" w:cs="宋体"/>
                <w:bCs/>
                <w:color w:val="000000"/>
                <w:kern w:val="0"/>
                <w:sz w:val="32"/>
                <w:szCs w:val="32"/>
              </w:rPr>
            </w:pPr>
          </w:p>
          <w:p w:rsidR="00D427B5" w:rsidRPr="00D427B5" w:rsidRDefault="00D427B5" w:rsidP="00107855">
            <w:pPr>
              <w:widowControl/>
              <w:jc w:val="center"/>
              <w:rPr>
                <w:rFonts w:ascii="方正小标宋简体" w:eastAsia="方正小标宋简体" w:hAnsi="华文中宋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107855" w:rsidRPr="00107855" w:rsidTr="008B6614">
        <w:trPr>
          <w:trHeight w:val="78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55" w:rsidRPr="00522766" w:rsidRDefault="00107855" w:rsidP="00107855">
            <w:pPr>
              <w:widowControl/>
              <w:jc w:val="center"/>
              <w:rPr>
                <w:rFonts w:ascii="仿宋_GB2312" w:eastAsia="仿宋_GB2312" w:hAnsi="华文中宋" w:cs="宋体"/>
                <w:b/>
                <w:bCs/>
                <w:kern w:val="0"/>
                <w:sz w:val="28"/>
                <w:szCs w:val="28"/>
              </w:rPr>
            </w:pPr>
            <w:r w:rsidRPr="00522766">
              <w:rPr>
                <w:rFonts w:ascii="仿宋_GB2312" w:eastAsia="仿宋_GB2312" w:hAnsi="华文中宋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55" w:rsidRPr="00522766" w:rsidRDefault="00107855" w:rsidP="00107855">
            <w:pPr>
              <w:widowControl/>
              <w:jc w:val="center"/>
              <w:rPr>
                <w:rFonts w:ascii="仿宋_GB2312" w:eastAsia="仿宋_GB2312" w:hAnsi="华文中宋" w:cs="宋体"/>
                <w:b/>
                <w:bCs/>
                <w:kern w:val="0"/>
                <w:sz w:val="28"/>
                <w:szCs w:val="28"/>
              </w:rPr>
            </w:pPr>
            <w:r w:rsidRPr="00522766">
              <w:rPr>
                <w:rFonts w:ascii="仿宋_GB2312" w:eastAsia="仿宋_GB2312" w:hAnsi="华文中宋" w:cs="宋体" w:hint="eastAsia"/>
                <w:b/>
                <w:bCs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55" w:rsidRPr="00522766" w:rsidRDefault="00107855" w:rsidP="00107855">
            <w:pPr>
              <w:widowControl/>
              <w:jc w:val="center"/>
              <w:rPr>
                <w:rFonts w:ascii="仿宋_GB2312" w:eastAsia="仿宋_GB2312" w:hAnsi="华文中宋" w:cs="宋体"/>
                <w:b/>
                <w:bCs/>
                <w:kern w:val="0"/>
                <w:sz w:val="28"/>
                <w:szCs w:val="28"/>
              </w:rPr>
            </w:pPr>
            <w:r w:rsidRPr="00522766">
              <w:rPr>
                <w:rFonts w:ascii="仿宋_GB2312" w:eastAsia="仿宋_GB2312" w:hAnsi="华文中宋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55" w:rsidRPr="00522766" w:rsidRDefault="00107855" w:rsidP="00107855">
            <w:pPr>
              <w:widowControl/>
              <w:jc w:val="center"/>
              <w:rPr>
                <w:rFonts w:ascii="仿宋_GB2312" w:eastAsia="仿宋_GB2312" w:hAnsi="华文中宋" w:cs="宋体"/>
                <w:b/>
                <w:bCs/>
                <w:kern w:val="0"/>
                <w:sz w:val="28"/>
                <w:szCs w:val="28"/>
              </w:rPr>
            </w:pPr>
            <w:r w:rsidRPr="00522766">
              <w:rPr>
                <w:rFonts w:ascii="仿宋_GB2312" w:eastAsia="仿宋_GB2312" w:hAnsi="华文中宋" w:cs="宋体" w:hint="eastAsia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55" w:rsidRPr="00522766" w:rsidRDefault="00107855" w:rsidP="00107855">
            <w:pPr>
              <w:widowControl/>
              <w:jc w:val="center"/>
              <w:rPr>
                <w:rFonts w:ascii="仿宋_GB2312" w:eastAsia="仿宋_GB2312" w:hAnsi="华文中宋" w:cs="宋体"/>
                <w:b/>
                <w:bCs/>
                <w:kern w:val="0"/>
                <w:sz w:val="28"/>
                <w:szCs w:val="28"/>
              </w:rPr>
            </w:pPr>
            <w:r w:rsidRPr="00522766">
              <w:rPr>
                <w:rFonts w:ascii="仿宋_GB2312" w:eastAsia="仿宋_GB2312" w:hAnsi="华文中宋" w:cs="宋体" w:hint="eastAsia"/>
                <w:b/>
                <w:bCs/>
                <w:kern w:val="0"/>
                <w:sz w:val="28"/>
                <w:szCs w:val="28"/>
              </w:rPr>
              <w:t>考核成绩</w:t>
            </w:r>
          </w:p>
        </w:tc>
      </w:tr>
      <w:tr w:rsidR="00107855" w:rsidRPr="00107855" w:rsidTr="008B6614">
        <w:trPr>
          <w:trHeight w:val="40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55" w:rsidRPr="00D427B5" w:rsidRDefault="00F86A34" w:rsidP="00107855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8"/>
                <w:szCs w:val="28"/>
              </w:rPr>
            </w:pPr>
            <w:r w:rsidRPr="00D427B5">
              <w:rPr>
                <w:rFonts w:ascii="仿宋_GB2312" w:eastAsia="仿宋_GB2312" w:hAnsi="华文中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55" w:rsidRPr="00D427B5" w:rsidRDefault="009717CB" w:rsidP="009717CB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 w:val="28"/>
                <w:szCs w:val="28"/>
              </w:rPr>
              <w:t>中学语文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55" w:rsidRPr="00D427B5" w:rsidRDefault="009717CB" w:rsidP="00107855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8"/>
                <w:szCs w:val="28"/>
              </w:rPr>
            </w:pPr>
            <w:r w:rsidRPr="009717CB">
              <w:rPr>
                <w:rFonts w:ascii="仿宋_GB2312" w:eastAsia="仿宋_GB2312" w:hAnsi="华文中宋" w:cs="宋体" w:hint="eastAsia"/>
                <w:color w:val="000000"/>
                <w:kern w:val="0"/>
                <w:sz w:val="28"/>
                <w:szCs w:val="28"/>
              </w:rPr>
              <w:t>叶婷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55" w:rsidRPr="00D427B5" w:rsidRDefault="009717CB" w:rsidP="00107855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8"/>
                <w:szCs w:val="28"/>
              </w:rPr>
            </w:pPr>
            <w:r w:rsidRPr="009717CB">
              <w:rPr>
                <w:rFonts w:ascii="仿宋_GB2312" w:eastAsia="仿宋_GB2312" w:hAnsi="华文中宋" w:cs="宋体"/>
                <w:color w:val="000000"/>
                <w:kern w:val="0"/>
                <w:sz w:val="28"/>
                <w:szCs w:val="28"/>
              </w:rPr>
              <w:t>201911003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55" w:rsidRPr="009717CB" w:rsidRDefault="009717CB" w:rsidP="00107855">
            <w:pPr>
              <w:widowControl/>
              <w:jc w:val="center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  <w:r w:rsidRPr="009717CB"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  <w:t>85</w:t>
            </w:r>
          </w:p>
        </w:tc>
      </w:tr>
      <w:tr w:rsidR="00107855" w:rsidRPr="00107855" w:rsidTr="008B6614">
        <w:trPr>
          <w:trHeight w:val="40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55" w:rsidRPr="00D427B5" w:rsidRDefault="00F86A34" w:rsidP="00107855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8"/>
                <w:szCs w:val="28"/>
              </w:rPr>
            </w:pPr>
            <w:r w:rsidRPr="00D427B5">
              <w:rPr>
                <w:rFonts w:ascii="仿宋_GB2312" w:eastAsia="仿宋_GB2312" w:hAnsi="华文中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55" w:rsidRPr="00D427B5" w:rsidRDefault="009717CB" w:rsidP="00107855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8"/>
                <w:szCs w:val="28"/>
              </w:rPr>
            </w:pPr>
            <w:r w:rsidRPr="009717CB">
              <w:rPr>
                <w:rFonts w:ascii="仿宋_GB2312" w:eastAsia="仿宋_GB2312" w:hAnsi="华文中宋" w:cs="宋体" w:hint="eastAsia"/>
                <w:color w:val="000000"/>
                <w:kern w:val="0"/>
                <w:sz w:val="28"/>
                <w:szCs w:val="28"/>
              </w:rPr>
              <w:t>中学数学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55" w:rsidRPr="00D427B5" w:rsidRDefault="009717CB" w:rsidP="00107855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8"/>
                <w:szCs w:val="28"/>
              </w:rPr>
            </w:pPr>
            <w:r w:rsidRPr="009717CB">
              <w:rPr>
                <w:rFonts w:ascii="仿宋_GB2312" w:eastAsia="仿宋_GB2312" w:hAnsi="华文中宋" w:cs="宋体" w:hint="eastAsia"/>
                <w:color w:val="000000"/>
                <w:kern w:val="0"/>
                <w:sz w:val="28"/>
                <w:szCs w:val="28"/>
              </w:rPr>
              <w:t>赵寿锋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55" w:rsidRPr="00D427B5" w:rsidRDefault="009717CB" w:rsidP="00107855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8"/>
                <w:szCs w:val="28"/>
              </w:rPr>
            </w:pPr>
            <w:r w:rsidRPr="009717CB">
              <w:rPr>
                <w:rFonts w:ascii="仿宋_GB2312" w:eastAsia="仿宋_GB2312" w:hAnsi="华文中宋" w:cs="宋体"/>
                <w:color w:val="000000"/>
                <w:kern w:val="0"/>
                <w:sz w:val="28"/>
                <w:szCs w:val="28"/>
              </w:rPr>
              <w:t>201912004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55" w:rsidRPr="009717CB" w:rsidRDefault="009717CB" w:rsidP="00107855">
            <w:pPr>
              <w:widowControl/>
              <w:jc w:val="center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  <w:r w:rsidRPr="009717CB"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  <w:t>92</w:t>
            </w:r>
          </w:p>
        </w:tc>
      </w:tr>
      <w:tr w:rsidR="00107855" w:rsidRPr="00107855" w:rsidTr="008B6614">
        <w:trPr>
          <w:trHeight w:val="40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55" w:rsidRPr="00D427B5" w:rsidRDefault="00F86A34" w:rsidP="00107855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8"/>
                <w:szCs w:val="28"/>
              </w:rPr>
            </w:pPr>
            <w:r w:rsidRPr="00D427B5">
              <w:rPr>
                <w:rFonts w:ascii="仿宋_GB2312" w:eastAsia="仿宋_GB2312" w:hAnsi="华文中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55" w:rsidRPr="00D427B5" w:rsidRDefault="009717CB" w:rsidP="00107855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8"/>
                <w:szCs w:val="28"/>
              </w:rPr>
            </w:pPr>
            <w:r w:rsidRPr="009717CB">
              <w:rPr>
                <w:rFonts w:ascii="仿宋_GB2312" w:eastAsia="仿宋_GB2312" w:hAnsi="华文中宋" w:cs="宋体" w:hint="eastAsia"/>
                <w:color w:val="000000"/>
                <w:kern w:val="0"/>
                <w:sz w:val="28"/>
                <w:szCs w:val="28"/>
              </w:rPr>
              <w:t>文科类校本课程研究员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55" w:rsidRPr="00D427B5" w:rsidRDefault="009717CB" w:rsidP="00107855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8"/>
                <w:szCs w:val="28"/>
              </w:rPr>
            </w:pPr>
            <w:r w:rsidRPr="009717CB">
              <w:rPr>
                <w:rFonts w:ascii="仿宋_GB2312" w:eastAsia="仿宋_GB2312" w:hAnsi="华文中宋" w:cs="宋体" w:hint="eastAsia"/>
                <w:color w:val="000000"/>
                <w:kern w:val="0"/>
                <w:sz w:val="28"/>
                <w:szCs w:val="28"/>
              </w:rPr>
              <w:t>王爱民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55" w:rsidRPr="00D427B5" w:rsidRDefault="009717CB" w:rsidP="00107855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8"/>
                <w:szCs w:val="28"/>
              </w:rPr>
            </w:pPr>
            <w:r w:rsidRPr="009717CB">
              <w:rPr>
                <w:rFonts w:ascii="仿宋_GB2312" w:eastAsia="仿宋_GB2312" w:hAnsi="华文中宋" w:cs="宋体"/>
                <w:color w:val="000000"/>
                <w:kern w:val="0"/>
                <w:sz w:val="28"/>
                <w:szCs w:val="28"/>
              </w:rPr>
              <w:t>201913003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55" w:rsidRPr="009717CB" w:rsidRDefault="009717CB" w:rsidP="00107855">
            <w:pPr>
              <w:widowControl/>
              <w:jc w:val="center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  <w:r w:rsidRPr="009717CB"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  <w:t>85</w:t>
            </w:r>
          </w:p>
        </w:tc>
      </w:tr>
      <w:tr w:rsidR="00107855" w:rsidRPr="00107855" w:rsidTr="008B6614">
        <w:trPr>
          <w:trHeight w:val="40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55" w:rsidRPr="00D427B5" w:rsidRDefault="00F86A34" w:rsidP="00107855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8"/>
                <w:szCs w:val="28"/>
              </w:rPr>
            </w:pPr>
            <w:r w:rsidRPr="00D427B5">
              <w:rPr>
                <w:rFonts w:ascii="仿宋_GB2312" w:eastAsia="仿宋_GB2312" w:hAnsi="华文中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55" w:rsidRPr="00D427B5" w:rsidRDefault="00107855" w:rsidP="00107855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8"/>
                <w:szCs w:val="28"/>
              </w:rPr>
            </w:pPr>
            <w:r w:rsidRPr="00D427B5">
              <w:rPr>
                <w:rFonts w:ascii="仿宋_GB2312" w:eastAsia="仿宋_GB2312" w:hAnsi="华文中宋" w:cs="宋体" w:hint="eastAsia"/>
                <w:color w:val="000000"/>
                <w:kern w:val="0"/>
                <w:sz w:val="28"/>
                <w:szCs w:val="28"/>
              </w:rPr>
              <w:t>理科类校本课程研究员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55" w:rsidRPr="00D427B5" w:rsidRDefault="009717CB" w:rsidP="00107855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8"/>
                <w:szCs w:val="28"/>
              </w:rPr>
            </w:pPr>
            <w:r w:rsidRPr="009717CB">
              <w:rPr>
                <w:rFonts w:ascii="仿宋_GB2312" w:eastAsia="仿宋_GB2312" w:hAnsi="华文中宋" w:cs="宋体" w:hint="eastAsia"/>
                <w:color w:val="000000"/>
                <w:kern w:val="0"/>
                <w:sz w:val="28"/>
                <w:szCs w:val="28"/>
              </w:rPr>
              <w:t>李丽芳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55" w:rsidRPr="00D427B5" w:rsidRDefault="009717CB" w:rsidP="00107855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8"/>
                <w:szCs w:val="28"/>
              </w:rPr>
            </w:pPr>
            <w:r w:rsidRPr="009717CB">
              <w:rPr>
                <w:rFonts w:ascii="仿宋_GB2312" w:eastAsia="仿宋_GB2312" w:hAnsi="华文中宋" w:cs="宋体"/>
                <w:color w:val="000000"/>
                <w:kern w:val="0"/>
                <w:sz w:val="28"/>
                <w:szCs w:val="28"/>
              </w:rPr>
              <w:t>201914003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55" w:rsidRPr="009717CB" w:rsidRDefault="009717CB" w:rsidP="00107855">
            <w:pPr>
              <w:widowControl/>
              <w:jc w:val="center"/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</w:pPr>
            <w:r w:rsidRPr="009717CB">
              <w:rPr>
                <w:rFonts w:ascii="仿宋_GB2312" w:eastAsia="仿宋_GB2312" w:hAnsi="华文中宋" w:cs="宋体"/>
                <w:bCs/>
                <w:kern w:val="0"/>
                <w:sz w:val="28"/>
                <w:szCs w:val="28"/>
              </w:rPr>
              <w:t>81.6</w:t>
            </w:r>
          </w:p>
        </w:tc>
      </w:tr>
    </w:tbl>
    <w:p w:rsidR="00522766" w:rsidRDefault="00522766" w:rsidP="00216FC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22766" w:rsidRDefault="00522766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522766" w:rsidSect="003569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6D9" w:rsidRDefault="00CE26D9" w:rsidP="000432DD">
      <w:r>
        <w:separator/>
      </w:r>
    </w:p>
  </w:endnote>
  <w:endnote w:type="continuationSeparator" w:id="1">
    <w:p w:rsidR="00CE26D9" w:rsidRDefault="00CE26D9" w:rsidP="00043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C57" w:rsidRDefault="002B3C5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C57" w:rsidRDefault="002B3C5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C57" w:rsidRDefault="002B3C5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6D9" w:rsidRDefault="00CE26D9" w:rsidP="000432DD">
      <w:r>
        <w:separator/>
      </w:r>
    </w:p>
  </w:footnote>
  <w:footnote w:type="continuationSeparator" w:id="1">
    <w:p w:rsidR="00CE26D9" w:rsidRDefault="00CE26D9" w:rsidP="000432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C57" w:rsidRDefault="002B3C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1B5" w:rsidRDefault="001451B5" w:rsidP="002B3C5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C57" w:rsidRDefault="002B3C5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4975"/>
    <w:rsid w:val="000432DD"/>
    <w:rsid w:val="000778A1"/>
    <w:rsid w:val="0008185F"/>
    <w:rsid w:val="00107855"/>
    <w:rsid w:val="0013497C"/>
    <w:rsid w:val="00142FC5"/>
    <w:rsid w:val="001451B5"/>
    <w:rsid w:val="00174B0B"/>
    <w:rsid w:val="001A4F4E"/>
    <w:rsid w:val="00216FC5"/>
    <w:rsid w:val="002B3C57"/>
    <w:rsid w:val="003336AC"/>
    <w:rsid w:val="00337FF3"/>
    <w:rsid w:val="0035698A"/>
    <w:rsid w:val="003C0E4E"/>
    <w:rsid w:val="003C304E"/>
    <w:rsid w:val="00473B6E"/>
    <w:rsid w:val="00522766"/>
    <w:rsid w:val="00526970"/>
    <w:rsid w:val="005A4226"/>
    <w:rsid w:val="005B6763"/>
    <w:rsid w:val="00686CF3"/>
    <w:rsid w:val="006A51B1"/>
    <w:rsid w:val="006B6CD3"/>
    <w:rsid w:val="006D3776"/>
    <w:rsid w:val="006F7911"/>
    <w:rsid w:val="00725780"/>
    <w:rsid w:val="00731BB7"/>
    <w:rsid w:val="007D78D8"/>
    <w:rsid w:val="00804975"/>
    <w:rsid w:val="008A15AE"/>
    <w:rsid w:val="008B6614"/>
    <w:rsid w:val="008D57AC"/>
    <w:rsid w:val="009717CB"/>
    <w:rsid w:val="009A5E05"/>
    <w:rsid w:val="009B0FF2"/>
    <w:rsid w:val="00A40DE9"/>
    <w:rsid w:val="00A4203A"/>
    <w:rsid w:val="00A60883"/>
    <w:rsid w:val="00A8786C"/>
    <w:rsid w:val="00A90691"/>
    <w:rsid w:val="00B4481C"/>
    <w:rsid w:val="00B56B0F"/>
    <w:rsid w:val="00BC35B6"/>
    <w:rsid w:val="00C63926"/>
    <w:rsid w:val="00CB361C"/>
    <w:rsid w:val="00CE26D9"/>
    <w:rsid w:val="00D31690"/>
    <w:rsid w:val="00D427B5"/>
    <w:rsid w:val="00F30F5C"/>
    <w:rsid w:val="00F86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2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3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2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USER-</cp:lastModifiedBy>
  <cp:revision>4</cp:revision>
  <cp:lastPrinted>2018-09-12T07:18:00Z</cp:lastPrinted>
  <dcterms:created xsi:type="dcterms:W3CDTF">2019-03-01T07:32:00Z</dcterms:created>
  <dcterms:modified xsi:type="dcterms:W3CDTF">2019-03-01T08:00:00Z</dcterms:modified>
</cp:coreProperties>
</file>