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460" w:rsidRPr="00877460" w:rsidRDefault="00877460" w:rsidP="00877460">
      <w:pPr>
        <w:widowControl/>
        <w:spacing w:before="100" w:beforeAutospacing="1" w:after="100" w:afterAutospacing="1" w:line="315" w:lineRule="atLeast"/>
        <w:ind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bookmarkStart w:id="0" w:name="_GoBack"/>
      <w:r w:rsidRPr="00877460">
        <w:rPr>
          <w:rFonts w:ascii="宋体" w:eastAsia="宋体" w:hAnsi="宋体" w:cs="宋体" w:hint="eastAsia"/>
          <w:color w:val="000000"/>
          <w:kern w:val="0"/>
          <w:szCs w:val="21"/>
        </w:rPr>
        <w:t>通过资格审核人员名单</w:t>
      </w:r>
    </w:p>
    <w:tbl>
      <w:tblPr>
        <w:tblW w:w="89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5"/>
        <w:gridCol w:w="1075"/>
        <w:gridCol w:w="718"/>
        <w:gridCol w:w="1078"/>
        <w:gridCol w:w="1256"/>
        <w:gridCol w:w="1971"/>
        <w:gridCol w:w="1792"/>
      </w:tblGrid>
      <w:tr w:rsidR="00877460" w:rsidRPr="00877460" w:rsidTr="00877460"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bookmarkEnd w:id="0"/>
          <w:p w:rsidR="00877460" w:rsidRPr="00877460" w:rsidRDefault="00877460" w:rsidP="00877460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774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岗位编号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7460" w:rsidRPr="00877460" w:rsidRDefault="00877460" w:rsidP="00877460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774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7460" w:rsidRPr="00877460" w:rsidRDefault="00877460" w:rsidP="00877460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774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7460" w:rsidRPr="00877460" w:rsidRDefault="00877460" w:rsidP="00877460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774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7460" w:rsidRPr="00877460" w:rsidRDefault="00877460" w:rsidP="00877460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774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学历、职称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7460" w:rsidRPr="00877460" w:rsidRDefault="00877460" w:rsidP="00877460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774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7460" w:rsidRPr="00877460" w:rsidRDefault="00877460" w:rsidP="00877460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774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毕业院校</w:t>
            </w:r>
          </w:p>
        </w:tc>
      </w:tr>
      <w:tr w:rsidR="00877460" w:rsidRPr="00877460" w:rsidTr="00877460"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7460" w:rsidRPr="00877460" w:rsidRDefault="00877460" w:rsidP="00877460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774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19104306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7460" w:rsidRPr="00877460" w:rsidRDefault="00877460" w:rsidP="00877460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774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孙琛琛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7460" w:rsidRPr="00877460" w:rsidRDefault="00877460" w:rsidP="00877460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774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7460" w:rsidRPr="00877460" w:rsidRDefault="00877460" w:rsidP="00877460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774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1987.1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7460" w:rsidRPr="00877460" w:rsidRDefault="00877460" w:rsidP="00877460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774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博士研究生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7460" w:rsidRPr="00877460" w:rsidRDefault="00877460" w:rsidP="00877460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774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计算机软件与理论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7460" w:rsidRPr="00877460" w:rsidRDefault="00877460" w:rsidP="00877460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774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东北大学</w:t>
            </w:r>
          </w:p>
        </w:tc>
      </w:tr>
      <w:tr w:rsidR="00877460" w:rsidRPr="00877460" w:rsidTr="00877460"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7460" w:rsidRPr="00877460" w:rsidRDefault="00877460" w:rsidP="00877460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774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19104zc01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7460" w:rsidRPr="00877460" w:rsidRDefault="00877460" w:rsidP="00877460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774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郭嘉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7460" w:rsidRPr="00877460" w:rsidRDefault="00877460" w:rsidP="00877460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774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7460" w:rsidRPr="00877460" w:rsidRDefault="00877460" w:rsidP="00877460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774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1985.6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7460" w:rsidRPr="00877460" w:rsidRDefault="00877460" w:rsidP="00877460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774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博士研究生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7460" w:rsidRPr="00877460" w:rsidRDefault="00877460" w:rsidP="00877460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774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计算机科学与技术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7460" w:rsidRPr="00877460" w:rsidRDefault="00877460" w:rsidP="00877460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774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北京邮电大学</w:t>
            </w:r>
          </w:p>
        </w:tc>
      </w:tr>
      <w:tr w:rsidR="00877460" w:rsidRPr="00877460" w:rsidTr="00877460"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7460" w:rsidRPr="00877460" w:rsidRDefault="00877460" w:rsidP="00877460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774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19104306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7460" w:rsidRPr="00877460" w:rsidRDefault="00877460" w:rsidP="00877460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774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张志鹏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7460" w:rsidRPr="00877460" w:rsidRDefault="00877460" w:rsidP="00877460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774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7460" w:rsidRPr="00877460" w:rsidRDefault="00877460" w:rsidP="00877460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774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1990.1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7460" w:rsidRPr="00877460" w:rsidRDefault="00877460" w:rsidP="00877460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774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博士研究生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7460" w:rsidRPr="00877460" w:rsidRDefault="00877460" w:rsidP="00877460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774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运筹学与控制论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7460" w:rsidRPr="00877460" w:rsidRDefault="00877460" w:rsidP="00877460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774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南开大学</w:t>
            </w:r>
          </w:p>
        </w:tc>
      </w:tr>
    </w:tbl>
    <w:p w:rsidR="00E42CD9" w:rsidRPr="00877460" w:rsidRDefault="00E42CD9" w:rsidP="00877460"/>
    <w:sectPr w:rsidR="00E42CD9" w:rsidRPr="00877460" w:rsidSect="00D74F7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B54"/>
    <w:rsid w:val="006E1521"/>
    <w:rsid w:val="00877460"/>
    <w:rsid w:val="009F6FC0"/>
    <w:rsid w:val="00A21610"/>
    <w:rsid w:val="00AD4B54"/>
    <w:rsid w:val="00CD3E1C"/>
    <w:rsid w:val="00D74F76"/>
    <w:rsid w:val="00E42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9F6FC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F6FC0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9F6FC0"/>
  </w:style>
  <w:style w:type="paragraph" w:styleId="a3">
    <w:name w:val="Normal (Web)"/>
    <w:basedOn w:val="a"/>
    <w:uiPriority w:val="99"/>
    <w:unhideWhenUsed/>
    <w:rsid w:val="009F6F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E1521"/>
    <w:rPr>
      <w:b/>
      <w:bCs/>
    </w:rPr>
  </w:style>
  <w:style w:type="character" w:customStyle="1" w:styleId="html-tag">
    <w:name w:val="html-tag"/>
    <w:basedOn w:val="a0"/>
    <w:rsid w:val="00D74F76"/>
  </w:style>
  <w:style w:type="character" w:customStyle="1" w:styleId="html-attribute-name">
    <w:name w:val="html-attribute-name"/>
    <w:basedOn w:val="a0"/>
    <w:rsid w:val="00D74F76"/>
  </w:style>
  <w:style w:type="character" w:customStyle="1" w:styleId="html-attribute-value">
    <w:name w:val="html-attribute-value"/>
    <w:basedOn w:val="a0"/>
    <w:rsid w:val="00D74F76"/>
  </w:style>
  <w:style w:type="paragraph" w:customStyle="1" w:styleId="vsbcontentend">
    <w:name w:val="vsbcontent_end"/>
    <w:basedOn w:val="a"/>
    <w:rsid w:val="008774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9F6FC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F6FC0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9F6FC0"/>
  </w:style>
  <w:style w:type="paragraph" w:styleId="a3">
    <w:name w:val="Normal (Web)"/>
    <w:basedOn w:val="a"/>
    <w:uiPriority w:val="99"/>
    <w:unhideWhenUsed/>
    <w:rsid w:val="009F6F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E1521"/>
    <w:rPr>
      <w:b/>
      <w:bCs/>
    </w:rPr>
  </w:style>
  <w:style w:type="character" w:customStyle="1" w:styleId="html-tag">
    <w:name w:val="html-tag"/>
    <w:basedOn w:val="a0"/>
    <w:rsid w:val="00D74F76"/>
  </w:style>
  <w:style w:type="character" w:customStyle="1" w:styleId="html-attribute-name">
    <w:name w:val="html-attribute-name"/>
    <w:basedOn w:val="a0"/>
    <w:rsid w:val="00D74F76"/>
  </w:style>
  <w:style w:type="character" w:customStyle="1" w:styleId="html-attribute-value">
    <w:name w:val="html-attribute-value"/>
    <w:basedOn w:val="a0"/>
    <w:rsid w:val="00D74F76"/>
  </w:style>
  <w:style w:type="paragraph" w:customStyle="1" w:styleId="vsbcontentend">
    <w:name w:val="vsbcontent_end"/>
    <w:basedOn w:val="a"/>
    <w:rsid w:val="008774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2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0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69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4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58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26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7664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33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1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148</Characters>
  <Application>Microsoft Office Word</Application>
  <DocSecurity>0</DocSecurity>
  <Lines>1</Lines>
  <Paragraphs>1</Paragraphs>
  <ScaleCrop>false</ScaleCrop>
  <Company>微软中国</Company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2019-03-06T07:28:00Z</dcterms:created>
  <dcterms:modified xsi:type="dcterms:W3CDTF">2019-03-06T07:28:00Z</dcterms:modified>
</cp:coreProperties>
</file>