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</w:p>
    <w:tbl>
      <w:tblPr>
        <w:tblW w:w="857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8"/>
        <w:gridCol w:w="3092"/>
        <w:gridCol w:w="27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阿比旦·艾尼瓦尔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阿勒玛古丽·达吾勒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阿里甫江·阿不来提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艾热发提·胡什塔尔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安璐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安一平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巴春阳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白杨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鲍冠一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毕媛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曹培新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曹薇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曾蕾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陈奥楠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陈贝贝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陈泠熹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陈美辰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陈美夷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陈姗姗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陈小晨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陈元菲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成悦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程丹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程锦钰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程渊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丛琳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崔晶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崔丽月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崔艺馨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代琪琪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单衍菲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丁梦琦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丁玉雪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丁智慧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董学敏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董悦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董钟骏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杜艳芝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段安琪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范新新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酆兆炜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冯喆芃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高朋飞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高婷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高鑫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葛路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耿奇贤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巩陶婉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郭丹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郭静楠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郭琪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郭琦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郭巍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郭伟京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郭子薇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国家兴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韩畅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韩超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韩盼盼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韩雨奇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韩泽祯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郝丛艺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郝丽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郝旭霞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郝钰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何嘉豪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何青芮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侯晨曦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胡頔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胡明涛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胡霞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胡雨涵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黄春玲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黄琪华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黄琴琴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黄熙媛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季叙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贾蔡伦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贾丽婕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贾茹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贾亚丹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贾艺璇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贾月洋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贾芸菲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江流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江潘婷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姜芳芳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蒋志玉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焦乐柯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解昊冉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解洪秀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金帼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金佳璐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金赞研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景然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乐美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李安琪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李晨曦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李方晴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李戈锐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李浩然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李红婕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李泓淼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李金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李静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李科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李坤怡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李丽瑾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李梦琦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李木春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李木子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李鹏琳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李倩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李秋爽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李盛楠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李甜歌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李文婕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李文宇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李香墨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李潇潇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李晓梅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李晓阳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李雪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李亚哲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李彦鹏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李艳娜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李怡青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李雨鑫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梁浩楠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梁爽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廖梦涵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林琳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林仲玮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刘畅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刘歌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刘皆彤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刘璐（准考证号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12019190）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刘丝雨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刘伟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刘晓旭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刘新语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刘雪影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刘雅麒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刘银鸽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柳潜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卢艳芝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鲁思洋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路佳霖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吕童童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吕文琦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吕怡慧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马嘉悦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马进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马婷婷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马卫方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马晓旭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马彦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马喆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毛静漪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么向卿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孟梦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孟笑颖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孟遥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孟雨霏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娜菲沙·哈力克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南扬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聂宁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牛于煌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潘一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彭予心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乔思含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乔亚楠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秦敏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任娜娜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任心玥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尚俞彤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沈玫玫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石榕涛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石欣怡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斯坎代尔·奥斯曼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宋楚楚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苏比伊努尔.阿卜杜拉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苏心悦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孙慧芳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孙静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孙牧欣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孙晓琳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孙卓尔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谭彤彤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汤钰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唐乐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唐琳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田登凤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田佳佳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仝湘媛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佟海燕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涂阳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王傲晨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王国文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王宏宇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王娇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王婧妍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王君傲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王澜霏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王囡囡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王平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王倩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王姝畅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王水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王思博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王思思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王斯聪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王素萍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王唯一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王文佳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王希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王昕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王新钰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王鑫楠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王旭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王雪菲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王怡然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王艺臻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王雨微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王月月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王玥娇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王云端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王兆山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魏虹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魏雪莹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文帅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吴子璇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伍小静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伍越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夏玉莹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邢北辰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邢志雪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胥力文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徐昊彤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徐馨怡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玄颖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薛颖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闫琛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闫绍琪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严旭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颜潇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杨春玥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杨慧瑶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杨蕙宁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杨洁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杨睿乔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杨盛岚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杨雅茜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杨亚敏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杨杨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姚舜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尹璇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于得水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于海方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于伶伶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于爽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于欣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元光民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苑格格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岳月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岳子涵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翟磊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翟洋洋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张灿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张晨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张弘引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张可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张俪赢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张鸣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张佩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张思一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张田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张娴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张欣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张鑫鑫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张一枭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张雨亭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张媛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张子健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张子扬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赵晗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赵瑾凯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赵绮晖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赵全增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赵彤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赵昕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赵秀楠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郑彩雪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郑丽娜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周莉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周庆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周蓉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周怡昕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周颖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朱红杉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朱玲</w:t>
            </w:r>
          </w:p>
        </w:tc>
        <w:tc>
          <w:tcPr>
            <w:tcW w:w="3062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朱晓妍</w:t>
            </w:r>
          </w:p>
        </w:tc>
        <w:tc>
          <w:tcPr>
            <w:tcW w:w="2691" w:type="dxa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8"/>
                <w:szCs w:val="28"/>
                <w:bdr w:val="none" w:color="auto" w:sz="0" w:space="0"/>
              </w:rPr>
              <w:t>朱晓易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03" w:type="dxa"/>
            <w:shd w:val="clear" w:color="auto" w:fill="EEEEEE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999999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999999"/>
                <w:spacing w:val="0"/>
                <w:sz w:val="28"/>
                <w:szCs w:val="28"/>
                <w:bdr w:val="none" w:color="auto" w:sz="0" w:space="0"/>
              </w:rPr>
              <w:t>珠白丽·贾纳提</w:t>
            </w:r>
          </w:p>
        </w:tc>
        <w:tc>
          <w:tcPr>
            <w:tcW w:w="3062" w:type="dxa"/>
            <w:shd w:val="clear" w:color="auto" w:fill="EEEEEE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2691" w:type="dxa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1202E"/>
    <w:rsid w:val="5F71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2019-04-01T03:52:00Z</dcterms:created>
  <dc:creator>Yan</dc:creator>
  <cp:lastModifiedBy>Yan</cp:lastModifiedBy>
  <dcterms:modified xsi:type="dcterms:W3CDTF">2019-04-01T03:52:28Z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