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left"/>
        <w:rPr>
          <w:rFonts w:ascii="仿宋_GB2312" w:hAnsi="仿宋" w:eastAsia="仿宋_GB2312" w:cs="仿宋"/>
          <w:sz w:val="28"/>
          <w:szCs w:val="32"/>
        </w:rPr>
      </w:pPr>
      <w:r>
        <w:rPr>
          <w:rFonts w:hint="eastAsia" w:ascii="仿宋_GB2312" w:hAnsi="仿宋" w:eastAsia="仿宋_GB2312" w:cs="仿宋"/>
          <w:sz w:val="28"/>
          <w:szCs w:val="32"/>
        </w:rPr>
        <w:t>附件1</w:t>
      </w:r>
    </w:p>
    <w:tbl>
      <w:tblPr>
        <w:tblStyle w:val="6"/>
        <w:tblW w:w="160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59"/>
        <w:gridCol w:w="993"/>
        <w:gridCol w:w="1417"/>
        <w:gridCol w:w="992"/>
        <w:gridCol w:w="1276"/>
        <w:gridCol w:w="632"/>
        <w:gridCol w:w="502"/>
        <w:gridCol w:w="578"/>
        <w:gridCol w:w="1080"/>
        <w:gridCol w:w="4320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ind w:firstLine="2880" w:firstLineChars="900"/>
              <w:rPr>
                <w:rFonts w:ascii="仿宋_GB2312" w:eastAsia="仿宋_GB2312"/>
                <w:sz w:val="32"/>
                <w:szCs w:val="36"/>
              </w:rPr>
            </w:pPr>
            <w:r>
              <w:rPr>
                <w:rFonts w:hint="eastAsia" w:ascii="仿宋_GB2312" w:eastAsia="仿宋_GB2312"/>
                <w:sz w:val="32"/>
                <w:szCs w:val="36"/>
              </w:rPr>
              <w:t>天津市第五中心医院公开招聘多种形式用工人员计划表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0" w:type="dxa"/>
          <w:trHeight w:val="75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招聘          单位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5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0" w:type="dxa"/>
          <w:trHeight w:val="1725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天津市第五中心医院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全日制专科及以上学历</w:t>
            </w:r>
          </w:p>
        </w:tc>
        <w:tc>
          <w:tcPr>
            <w:tcW w:w="59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2020年天津市医学高等专科学校应届毕业生，2020年8月前取得相应毕业证书，25周岁及以下，须在录用当年考试周期内取得全国护士资格考试成绩合格成绩单，否则取消录用资格。</w:t>
            </w:r>
          </w:p>
        </w:tc>
      </w:tr>
    </w:tbl>
    <w:p>
      <w:pPr>
        <w:adjustRightInd w:val="0"/>
        <w:spacing w:line="600" w:lineRule="exact"/>
        <w:ind w:left="4156" w:leftChars="1979" w:firstLine="160" w:firstLineChars="50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adjustRightInd w:val="0"/>
        <w:spacing w:line="600" w:lineRule="exact"/>
        <w:ind w:left="4156" w:leftChars="1979" w:firstLine="160" w:firstLineChars="50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4C"/>
    <w:rsid w:val="00002506"/>
    <w:rsid w:val="00017A14"/>
    <w:rsid w:val="000216D9"/>
    <w:rsid w:val="00046C1A"/>
    <w:rsid w:val="00051C15"/>
    <w:rsid w:val="00054625"/>
    <w:rsid w:val="00077391"/>
    <w:rsid w:val="00084B4B"/>
    <w:rsid w:val="0008586B"/>
    <w:rsid w:val="000A31FD"/>
    <w:rsid w:val="000E1B6E"/>
    <w:rsid w:val="000E1EE6"/>
    <w:rsid w:val="000E2AE3"/>
    <w:rsid w:val="000F1315"/>
    <w:rsid w:val="001075E7"/>
    <w:rsid w:val="00111537"/>
    <w:rsid w:val="00113350"/>
    <w:rsid w:val="00126DDA"/>
    <w:rsid w:val="0016226E"/>
    <w:rsid w:val="00185EF0"/>
    <w:rsid w:val="00186EE9"/>
    <w:rsid w:val="001A1F6F"/>
    <w:rsid w:val="001E2F4A"/>
    <w:rsid w:val="00211561"/>
    <w:rsid w:val="00212EA5"/>
    <w:rsid w:val="002307A8"/>
    <w:rsid w:val="002618C4"/>
    <w:rsid w:val="00271F12"/>
    <w:rsid w:val="002B715C"/>
    <w:rsid w:val="002E4210"/>
    <w:rsid w:val="002F2A6E"/>
    <w:rsid w:val="002F34A9"/>
    <w:rsid w:val="00304B73"/>
    <w:rsid w:val="00323D8E"/>
    <w:rsid w:val="00345ECA"/>
    <w:rsid w:val="00370AB4"/>
    <w:rsid w:val="003717E6"/>
    <w:rsid w:val="003C121E"/>
    <w:rsid w:val="003D506A"/>
    <w:rsid w:val="003D55F5"/>
    <w:rsid w:val="004540EA"/>
    <w:rsid w:val="0046080E"/>
    <w:rsid w:val="004A50B1"/>
    <w:rsid w:val="004C3E7F"/>
    <w:rsid w:val="004C566A"/>
    <w:rsid w:val="004D17E2"/>
    <w:rsid w:val="004E6CEB"/>
    <w:rsid w:val="004F6239"/>
    <w:rsid w:val="00507058"/>
    <w:rsid w:val="0051003A"/>
    <w:rsid w:val="00530384"/>
    <w:rsid w:val="00531CF0"/>
    <w:rsid w:val="0056071E"/>
    <w:rsid w:val="005825CF"/>
    <w:rsid w:val="00594221"/>
    <w:rsid w:val="005943BC"/>
    <w:rsid w:val="00597202"/>
    <w:rsid w:val="005A6B37"/>
    <w:rsid w:val="005B2510"/>
    <w:rsid w:val="005B4230"/>
    <w:rsid w:val="005C688F"/>
    <w:rsid w:val="005E5BCA"/>
    <w:rsid w:val="005E7911"/>
    <w:rsid w:val="005F1F69"/>
    <w:rsid w:val="00631DE7"/>
    <w:rsid w:val="00636D9B"/>
    <w:rsid w:val="00651B26"/>
    <w:rsid w:val="0066205E"/>
    <w:rsid w:val="00662D70"/>
    <w:rsid w:val="006662FB"/>
    <w:rsid w:val="0066792F"/>
    <w:rsid w:val="0067276E"/>
    <w:rsid w:val="006A2B03"/>
    <w:rsid w:val="006A637C"/>
    <w:rsid w:val="006D702A"/>
    <w:rsid w:val="006E0E73"/>
    <w:rsid w:val="006E2511"/>
    <w:rsid w:val="006F158A"/>
    <w:rsid w:val="006F5441"/>
    <w:rsid w:val="007200D9"/>
    <w:rsid w:val="0072063C"/>
    <w:rsid w:val="00726B5D"/>
    <w:rsid w:val="007331EE"/>
    <w:rsid w:val="00766DD3"/>
    <w:rsid w:val="007725D0"/>
    <w:rsid w:val="007A5467"/>
    <w:rsid w:val="007B3999"/>
    <w:rsid w:val="007E5074"/>
    <w:rsid w:val="007F222B"/>
    <w:rsid w:val="00816CD0"/>
    <w:rsid w:val="0082019F"/>
    <w:rsid w:val="008213D0"/>
    <w:rsid w:val="0083056E"/>
    <w:rsid w:val="00841966"/>
    <w:rsid w:val="00867354"/>
    <w:rsid w:val="008945DD"/>
    <w:rsid w:val="008A37A2"/>
    <w:rsid w:val="008D4058"/>
    <w:rsid w:val="008D7BAE"/>
    <w:rsid w:val="00901D3B"/>
    <w:rsid w:val="00907109"/>
    <w:rsid w:val="00927733"/>
    <w:rsid w:val="00927D66"/>
    <w:rsid w:val="00944AF0"/>
    <w:rsid w:val="00945092"/>
    <w:rsid w:val="00974A17"/>
    <w:rsid w:val="009764A1"/>
    <w:rsid w:val="009A50EE"/>
    <w:rsid w:val="009B2007"/>
    <w:rsid w:val="009C3CD5"/>
    <w:rsid w:val="009D3923"/>
    <w:rsid w:val="009E4F3D"/>
    <w:rsid w:val="009F4C31"/>
    <w:rsid w:val="009F7DC3"/>
    <w:rsid w:val="00A26571"/>
    <w:rsid w:val="00A5654D"/>
    <w:rsid w:val="00A868B0"/>
    <w:rsid w:val="00A919D5"/>
    <w:rsid w:val="00AB1F33"/>
    <w:rsid w:val="00AC7729"/>
    <w:rsid w:val="00AD2BFE"/>
    <w:rsid w:val="00AE53B8"/>
    <w:rsid w:val="00AF62EE"/>
    <w:rsid w:val="00B12A83"/>
    <w:rsid w:val="00B17535"/>
    <w:rsid w:val="00B25D7A"/>
    <w:rsid w:val="00B5212C"/>
    <w:rsid w:val="00B56D37"/>
    <w:rsid w:val="00B81023"/>
    <w:rsid w:val="00B877FB"/>
    <w:rsid w:val="00B96EA2"/>
    <w:rsid w:val="00C446A8"/>
    <w:rsid w:val="00C717E7"/>
    <w:rsid w:val="00C93DC5"/>
    <w:rsid w:val="00CA59BF"/>
    <w:rsid w:val="00D44163"/>
    <w:rsid w:val="00D96F5C"/>
    <w:rsid w:val="00DF44AE"/>
    <w:rsid w:val="00E02FFF"/>
    <w:rsid w:val="00E30710"/>
    <w:rsid w:val="00E34186"/>
    <w:rsid w:val="00E36B05"/>
    <w:rsid w:val="00E41BAF"/>
    <w:rsid w:val="00E73600"/>
    <w:rsid w:val="00EA22C8"/>
    <w:rsid w:val="00EB1A34"/>
    <w:rsid w:val="00EB1B4C"/>
    <w:rsid w:val="00EE2D50"/>
    <w:rsid w:val="00F15338"/>
    <w:rsid w:val="00F2754C"/>
    <w:rsid w:val="00F32346"/>
    <w:rsid w:val="00F3302F"/>
    <w:rsid w:val="00F41B43"/>
    <w:rsid w:val="00FA314C"/>
    <w:rsid w:val="00FD5F74"/>
    <w:rsid w:val="015774B7"/>
    <w:rsid w:val="01825179"/>
    <w:rsid w:val="01CF7F6B"/>
    <w:rsid w:val="01E97E40"/>
    <w:rsid w:val="03501B9E"/>
    <w:rsid w:val="039B2CE1"/>
    <w:rsid w:val="03C50E25"/>
    <w:rsid w:val="03D13780"/>
    <w:rsid w:val="04094C86"/>
    <w:rsid w:val="04881C6C"/>
    <w:rsid w:val="04AA0F2E"/>
    <w:rsid w:val="07422070"/>
    <w:rsid w:val="07D76940"/>
    <w:rsid w:val="07F86FFD"/>
    <w:rsid w:val="085A2EE1"/>
    <w:rsid w:val="08626B08"/>
    <w:rsid w:val="092C0894"/>
    <w:rsid w:val="09B96E5F"/>
    <w:rsid w:val="09E14FD3"/>
    <w:rsid w:val="0A26514F"/>
    <w:rsid w:val="0B3E3E46"/>
    <w:rsid w:val="0BBA2C30"/>
    <w:rsid w:val="0BFB2728"/>
    <w:rsid w:val="0D046527"/>
    <w:rsid w:val="0DD51DB3"/>
    <w:rsid w:val="0E235D25"/>
    <w:rsid w:val="0EAF0D19"/>
    <w:rsid w:val="112F7607"/>
    <w:rsid w:val="11333D67"/>
    <w:rsid w:val="11D527C1"/>
    <w:rsid w:val="12A7514D"/>
    <w:rsid w:val="13135470"/>
    <w:rsid w:val="13CB5B0B"/>
    <w:rsid w:val="14056008"/>
    <w:rsid w:val="146E0B9B"/>
    <w:rsid w:val="14B22532"/>
    <w:rsid w:val="15461197"/>
    <w:rsid w:val="16335344"/>
    <w:rsid w:val="167D59EC"/>
    <w:rsid w:val="16AD6224"/>
    <w:rsid w:val="175B4A34"/>
    <w:rsid w:val="186B4F65"/>
    <w:rsid w:val="188D2DF1"/>
    <w:rsid w:val="18A26508"/>
    <w:rsid w:val="19416960"/>
    <w:rsid w:val="19674532"/>
    <w:rsid w:val="1BEF15B3"/>
    <w:rsid w:val="1C4E43E8"/>
    <w:rsid w:val="1D336DCD"/>
    <w:rsid w:val="1D5E11E3"/>
    <w:rsid w:val="1D7E3AEB"/>
    <w:rsid w:val="1D9745F2"/>
    <w:rsid w:val="1E3850F7"/>
    <w:rsid w:val="1E8A5D27"/>
    <w:rsid w:val="1EF40B65"/>
    <w:rsid w:val="1F836306"/>
    <w:rsid w:val="1F8F0899"/>
    <w:rsid w:val="1FB85E19"/>
    <w:rsid w:val="201A0527"/>
    <w:rsid w:val="205812A7"/>
    <w:rsid w:val="21042502"/>
    <w:rsid w:val="21450F92"/>
    <w:rsid w:val="21971166"/>
    <w:rsid w:val="21BB5B70"/>
    <w:rsid w:val="228A7E98"/>
    <w:rsid w:val="23113C41"/>
    <w:rsid w:val="23197166"/>
    <w:rsid w:val="2347516D"/>
    <w:rsid w:val="246C7A6F"/>
    <w:rsid w:val="24EE569A"/>
    <w:rsid w:val="2502673F"/>
    <w:rsid w:val="26D50717"/>
    <w:rsid w:val="271E1CCB"/>
    <w:rsid w:val="274179A5"/>
    <w:rsid w:val="278B03A4"/>
    <w:rsid w:val="27BA744D"/>
    <w:rsid w:val="28214BA6"/>
    <w:rsid w:val="289A5648"/>
    <w:rsid w:val="28E409BD"/>
    <w:rsid w:val="29246CF2"/>
    <w:rsid w:val="29A46EEA"/>
    <w:rsid w:val="29CD5996"/>
    <w:rsid w:val="2A3B548B"/>
    <w:rsid w:val="2A790434"/>
    <w:rsid w:val="2AA92999"/>
    <w:rsid w:val="2C237607"/>
    <w:rsid w:val="2F690523"/>
    <w:rsid w:val="2FB76325"/>
    <w:rsid w:val="30933211"/>
    <w:rsid w:val="31326DD5"/>
    <w:rsid w:val="31551A39"/>
    <w:rsid w:val="315A2564"/>
    <w:rsid w:val="31784125"/>
    <w:rsid w:val="31E92BFB"/>
    <w:rsid w:val="323344A7"/>
    <w:rsid w:val="324D0871"/>
    <w:rsid w:val="33656AA8"/>
    <w:rsid w:val="338F4DE7"/>
    <w:rsid w:val="33B52EA5"/>
    <w:rsid w:val="342D677A"/>
    <w:rsid w:val="35166C67"/>
    <w:rsid w:val="35BB40E5"/>
    <w:rsid w:val="35EA5535"/>
    <w:rsid w:val="36C3599E"/>
    <w:rsid w:val="37246C58"/>
    <w:rsid w:val="37942837"/>
    <w:rsid w:val="3814268A"/>
    <w:rsid w:val="38ED72C5"/>
    <w:rsid w:val="393D0E35"/>
    <w:rsid w:val="39410D98"/>
    <w:rsid w:val="39BB6036"/>
    <w:rsid w:val="3A4D520A"/>
    <w:rsid w:val="3AC07430"/>
    <w:rsid w:val="3BC0535F"/>
    <w:rsid w:val="3C6D3FD2"/>
    <w:rsid w:val="3CAF2483"/>
    <w:rsid w:val="3CE87F78"/>
    <w:rsid w:val="3D1A226C"/>
    <w:rsid w:val="40241BDF"/>
    <w:rsid w:val="40474555"/>
    <w:rsid w:val="40847FF1"/>
    <w:rsid w:val="40E33721"/>
    <w:rsid w:val="42C02653"/>
    <w:rsid w:val="42C837C7"/>
    <w:rsid w:val="430B7339"/>
    <w:rsid w:val="436B3673"/>
    <w:rsid w:val="44957A65"/>
    <w:rsid w:val="45282E00"/>
    <w:rsid w:val="453E1694"/>
    <w:rsid w:val="47032608"/>
    <w:rsid w:val="47196E21"/>
    <w:rsid w:val="471B095E"/>
    <w:rsid w:val="47520301"/>
    <w:rsid w:val="48F235B7"/>
    <w:rsid w:val="49B02664"/>
    <w:rsid w:val="4A023E8B"/>
    <w:rsid w:val="4AC122FD"/>
    <w:rsid w:val="4C6909AF"/>
    <w:rsid w:val="4E50159C"/>
    <w:rsid w:val="4F7D4120"/>
    <w:rsid w:val="4F89477B"/>
    <w:rsid w:val="50622D07"/>
    <w:rsid w:val="507361CE"/>
    <w:rsid w:val="50CD42F0"/>
    <w:rsid w:val="50CF0B50"/>
    <w:rsid w:val="50EF09C2"/>
    <w:rsid w:val="50F860CC"/>
    <w:rsid w:val="52504D38"/>
    <w:rsid w:val="534608E6"/>
    <w:rsid w:val="54DD1CE1"/>
    <w:rsid w:val="55421FF3"/>
    <w:rsid w:val="5562538D"/>
    <w:rsid w:val="556D204F"/>
    <w:rsid w:val="55E45E0A"/>
    <w:rsid w:val="55F57275"/>
    <w:rsid w:val="565E2936"/>
    <w:rsid w:val="566E4C78"/>
    <w:rsid w:val="56A627D9"/>
    <w:rsid w:val="56C02CC8"/>
    <w:rsid w:val="57374B68"/>
    <w:rsid w:val="57D95323"/>
    <w:rsid w:val="57E22844"/>
    <w:rsid w:val="58435775"/>
    <w:rsid w:val="58DA415F"/>
    <w:rsid w:val="590A0694"/>
    <w:rsid w:val="596865C2"/>
    <w:rsid w:val="59952F51"/>
    <w:rsid w:val="5A3E14C9"/>
    <w:rsid w:val="5A734606"/>
    <w:rsid w:val="5AE8096A"/>
    <w:rsid w:val="5B585C10"/>
    <w:rsid w:val="5BBA1CDC"/>
    <w:rsid w:val="5C8E3F67"/>
    <w:rsid w:val="5CDD4D83"/>
    <w:rsid w:val="5D1D14DB"/>
    <w:rsid w:val="5D827194"/>
    <w:rsid w:val="5E0C7D6C"/>
    <w:rsid w:val="5E2D1DF4"/>
    <w:rsid w:val="5F931627"/>
    <w:rsid w:val="5FBB4C87"/>
    <w:rsid w:val="60083332"/>
    <w:rsid w:val="612B7237"/>
    <w:rsid w:val="61461C0C"/>
    <w:rsid w:val="61976483"/>
    <w:rsid w:val="624F0F5B"/>
    <w:rsid w:val="628B0544"/>
    <w:rsid w:val="63183C1F"/>
    <w:rsid w:val="632019F5"/>
    <w:rsid w:val="63776044"/>
    <w:rsid w:val="641C4983"/>
    <w:rsid w:val="65523D36"/>
    <w:rsid w:val="66612B8A"/>
    <w:rsid w:val="66EC25BC"/>
    <w:rsid w:val="673E6BC8"/>
    <w:rsid w:val="67E10039"/>
    <w:rsid w:val="68190BBC"/>
    <w:rsid w:val="685F2CD8"/>
    <w:rsid w:val="687D62CC"/>
    <w:rsid w:val="68981E8A"/>
    <w:rsid w:val="68AE0D7E"/>
    <w:rsid w:val="69113A5A"/>
    <w:rsid w:val="69AB2404"/>
    <w:rsid w:val="6B1965D2"/>
    <w:rsid w:val="6BC8250C"/>
    <w:rsid w:val="6BF140C0"/>
    <w:rsid w:val="6C2C3B71"/>
    <w:rsid w:val="6C561C3D"/>
    <w:rsid w:val="6CB14208"/>
    <w:rsid w:val="6CB74EC4"/>
    <w:rsid w:val="6D0E363B"/>
    <w:rsid w:val="6D567EC2"/>
    <w:rsid w:val="6D654130"/>
    <w:rsid w:val="6DEF4C40"/>
    <w:rsid w:val="6E0D634A"/>
    <w:rsid w:val="6E1D0A88"/>
    <w:rsid w:val="6ED01956"/>
    <w:rsid w:val="6EFA0B26"/>
    <w:rsid w:val="6F03566C"/>
    <w:rsid w:val="6FAB2897"/>
    <w:rsid w:val="70D225EA"/>
    <w:rsid w:val="715A32AE"/>
    <w:rsid w:val="716F60FC"/>
    <w:rsid w:val="71CC52BF"/>
    <w:rsid w:val="72694227"/>
    <w:rsid w:val="727101CD"/>
    <w:rsid w:val="72D65A02"/>
    <w:rsid w:val="746C5A7A"/>
    <w:rsid w:val="749F6F16"/>
    <w:rsid w:val="75BE2FFB"/>
    <w:rsid w:val="76784B39"/>
    <w:rsid w:val="77372E09"/>
    <w:rsid w:val="77C2314B"/>
    <w:rsid w:val="77D02319"/>
    <w:rsid w:val="77E85EE4"/>
    <w:rsid w:val="78613C52"/>
    <w:rsid w:val="787F6225"/>
    <w:rsid w:val="78FD30C7"/>
    <w:rsid w:val="796C24A1"/>
    <w:rsid w:val="7B1A27D7"/>
    <w:rsid w:val="7BB93FED"/>
    <w:rsid w:val="7C075092"/>
    <w:rsid w:val="7D9D0543"/>
    <w:rsid w:val="7E1F2CCB"/>
    <w:rsid w:val="7E8235F1"/>
    <w:rsid w:val="7F3144CA"/>
    <w:rsid w:val="7F4B0398"/>
    <w:rsid w:val="7FB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574</Words>
  <Characters>3278</Characters>
  <Lines>27</Lines>
  <Paragraphs>7</Paragraphs>
  <TotalTime>170</TotalTime>
  <ScaleCrop>false</ScaleCrop>
  <LinksUpToDate>false</LinksUpToDate>
  <CharactersWithSpaces>3845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圆子</cp:lastModifiedBy>
  <cp:lastPrinted>2020-07-01T00:54:00Z</cp:lastPrinted>
  <dcterms:modified xsi:type="dcterms:W3CDTF">2020-07-01T04:19:35Z</dcterms:modified>
  <cp:revision>230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