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4D" w:rsidRDefault="00CC2B4D" w:rsidP="00CC2B4D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CC2B4D" w:rsidRDefault="00CC2B4D" w:rsidP="00CC2B4D">
      <w:pPr>
        <w:tabs>
          <w:tab w:val="center" w:pos="4153"/>
          <w:tab w:val="right" w:pos="8306"/>
        </w:tabs>
        <w:snapToGrid w:val="0"/>
        <w:jc w:val="left"/>
        <w:rPr>
          <w:rFonts w:ascii="Calibri" w:hAnsi="Calibri"/>
          <w:sz w:val="18"/>
          <w:szCs w:val="18"/>
        </w:rPr>
      </w:pPr>
    </w:p>
    <w:p w:rsidR="00CC2B4D" w:rsidRDefault="00CC2B4D" w:rsidP="00CC2B4D">
      <w:pPr>
        <w:snapToGrid w:val="0"/>
        <w:spacing w:line="56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天津市排球运动管理中心2021年公开招聘面试考生</w:t>
      </w:r>
      <w:proofErr w:type="gramStart"/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健康卡</w:t>
      </w:r>
      <w:proofErr w:type="gramEnd"/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及安全考试承诺书</w:t>
      </w:r>
    </w:p>
    <w:tbl>
      <w:tblPr>
        <w:tblpPr w:leftFromText="181" w:rightFromText="181" w:vertAnchor="page" w:horzAnchor="margin" w:tblpXSpec="center" w:tblpY="3405"/>
        <w:tblOverlap w:val="never"/>
        <w:tblW w:w="9691" w:type="dxa"/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1701"/>
        <w:gridCol w:w="2089"/>
        <w:gridCol w:w="1994"/>
        <w:gridCol w:w="1531"/>
      </w:tblGrid>
      <w:tr w:rsidR="00CC2B4D" w:rsidTr="00B135B5">
        <w:trPr>
          <w:trHeight w:val="794"/>
        </w:trPr>
        <w:tc>
          <w:tcPr>
            <w:tcW w:w="9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B4D" w:rsidRDefault="00CC2B4D" w:rsidP="00B135B5">
            <w:pPr>
              <w:widowControl/>
              <w:spacing w:line="380" w:lineRule="exact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 xml:space="preserve">姓名：            准考证号：               </w:t>
            </w:r>
          </w:p>
          <w:p w:rsidR="00CC2B4D" w:rsidRDefault="00CC2B4D" w:rsidP="00B135B5">
            <w:pPr>
              <w:widowControl/>
              <w:spacing w:line="380" w:lineRule="exact"/>
              <w:ind w:firstLineChars="900" w:firstLine="2160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 xml:space="preserve">身份证号：                        </w:t>
            </w:r>
          </w:p>
        </w:tc>
      </w:tr>
      <w:tr w:rsidR="00CC2B4D" w:rsidTr="00B135B5">
        <w:trPr>
          <w:trHeight w:val="5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B4D" w:rsidRDefault="00CC2B4D" w:rsidP="00B135B5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B4D" w:rsidRDefault="00CC2B4D" w:rsidP="00B135B5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B4D" w:rsidRDefault="00CC2B4D" w:rsidP="00B135B5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体温是否超过37.3℃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B4D" w:rsidRDefault="00CC2B4D" w:rsidP="00B135B5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pacing w:val="-6"/>
                <w:kern w:val="0"/>
                <w:sz w:val="24"/>
                <w:szCs w:val="24"/>
              </w:rPr>
              <w:t>本人及共同居住人</w:t>
            </w:r>
          </w:p>
          <w:p w:rsidR="00CC2B4D" w:rsidRDefault="00CC2B4D" w:rsidP="00B135B5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身体健康状况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B4D" w:rsidRDefault="00CC2B4D" w:rsidP="00B135B5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是否接触境外返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津人员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或中高风险地区返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津人员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B4D" w:rsidRDefault="00CC2B4D" w:rsidP="00B135B5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考前7天内</w:t>
            </w:r>
          </w:p>
          <w:p w:rsidR="00CC2B4D" w:rsidRDefault="00CC2B4D" w:rsidP="00B135B5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是否离津</w:t>
            </w:r>
          </w:p>
        </w:tc>
      </w:tr>
      <w:tr w:rsidR="00CC2B4D" w:rsidTr="00B135B5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B4D" w:rsidRDefault="00CC2B4D" w:rsidP="00B135B5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第1天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B4D" w:rsidRDefault="00CC2B4D" w:rsidP="00B135B5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8月14日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B4D" w:rsidRDefault="00CC2B4D" w:rsidP="00B135B5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否□  是□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B4D" w:rsidRDefault="00CC2B4D" w:rsidP="00B135B5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健康□ 不适□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B4D" w:rsidRDefault="00CC2B4D" w:rsidP="00B135B5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否□  是□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B4D" w:rsidRDefault="00CC2B4D" w:rsidP="00B135B5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否□  是□</w:t>
            </w:r>
          </w:p>
        </w:tc>
      </w:tr>
      <w:tr w:rsidR="00CC2B4D" w:rsidTr="00B135B5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B4D" w:rsidRDefault="00CC2B4D" w:rsidP="00B135B5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第2天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B4D" w:rsidRDefault="00CC2B4D" w:rsidP="00B135B5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8月15日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B4D" w:rsidRDefault="00CC2B4D" w:rsidP="00B135B5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否□  是□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B4D" w:rsidRDefault="00CC2B4D" w:rsidP="00B135B5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健康□ 不适□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B4D" w:rsidRDefault="00CC2B4D" w:rsidP="00B135B5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否□  是□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B4D" w:rsidRDefault="00CC2B4D" w:rsidP="00B135B5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否□  是□</w:t>
            </w:r>
          </w:p>
        </w:tc>
      </w:tr>
      <w:tr w:rsidR="00CC2B4D" w:rsidTr="00B135B5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B4D" w:rsidRDefault="00CC2B4D" w:rsidP="00B135B5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第3天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B4D" w:rsidRDefault="00CC2B4D" w:rsidP="00B135B5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8月16日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B4D" w:rsidRDefault="00CC2B4D" w:rsidP="00B135B5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否□  是□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B4D" w:rsidRDefault="00CC2B4D" w:rsidP="00B135B5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健康□ 不适□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B4D" w:rsidRDefault="00CC2B4D" w:rsidP="00B135B5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否□  是□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B4D" w:rsidRDefault="00CC2B4D" w:rsidP="00B135B5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否□  是□</w:t>
            </w:r>
          </w:p>
        </w:tc>
      </w:tr>
      <w:tr w:rsidR="00CC2B4D" w:rsidTr="00B135B5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B4D" w:rsidRDefault="00CC2B4D" w:rsidP="00B135B5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第4天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B4D" w:rsidRDefault="00CC2B4D" w:rsidP="00B135B5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8月17日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B4D" w:rsidRDefault="00CC2B4D" w:rsidP="00B135B5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否□  是□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B4D" w:rsidRDefault="00CC2B4D" w:rsidP="00B135B5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健康□ 不适□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B4D" w:rsidRDefault="00CC2B4D" w:rsidP="00B135B5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否□  是□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B4D" w:rsidRDefault="00CC2B4D" w:rsidP="00B135B5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否□  是□</w:t>
            </w:r>
          </w:p>
        </w:tc>
      </w:tr>
      <w:tr w:rsidR="00CC2B4D" w:rsidTr="00B135B5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B4D" w:rsidRDefault="00CC2B4D" w:rsidP="00B135B5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第5天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B4D" w:rsidRDefault="00CC2B4D" w:rsidP="00B135B5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8月18日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B4D" w:rsidRDefault="00CC2B4D" w:rsidP="00B135B5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否□  是□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B4D" w:rsidRDefault="00CC2B4D" w:rsidP="00B135B5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健康□ 不适□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B4D" w:rsidRDefault="00CC2B4D" w:rsidP="00B135B5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否□  是□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B4D" w:rsidRDefault="00CC2B4D" w:rsidP="00B135B5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否□  是□</w:t>
            </w:r>
          </w:p>
        </w:tc>
      </w:tr>
      <w:tr w:rsidR="00CC2B4D" w:rsidTr="00B135B5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B4D" w:rsidRDefault="00CC2B4D" w:rsidP="00B135B5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第6天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B4D" w:rsidRDefault="00CC2B4D" w:rsidP="00B135B5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8月19日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B4D" w:rsidRDefault="00CC2B4D" w:rsidP="00B135B5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否□  是□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B4D" w:rsidRDefault="00CC2B4D" w:rsidP="00B135B5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健康□ 不适□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B4D" w:rsidRDefault="00CC2B4D" w:rsidP="00B135B5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否□  是□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B4D" w:rsidRDefault="00CC2B4D" w:rsidP="00B135B5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否□  是□</w:t>
            </w:r>
          </w:p>
        </w:tc>
      </w:tr>
      <w:tr w:rsidR="00CC2B4D" w:rsidTr="00B135B5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B4D" w:rsidRDefault="00CC2B4D" w:rsidP="00B135B5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第7天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B4D" w:rsidRDefault="00CC2B4D" w:rsidP="00B135B5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8月20日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B4D" w:rsidRDefault="00CC2B4D" w:rsidP="00B135B5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否□  是□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B4D" w:rsidRDefault="00CC2B4D" w:rsidP="00B135B5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健康□ 不适□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B4D" w:rsidRDefault="00CC2B4D" w:rsidP="00B135B5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否□  是□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B4D" w:rsidRDefault="00CC2B4D" w:rsidP="00B135B5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否□  是□</w:t>
            </w:r>
          </w:p>
        </w:tc>
      </w:tr>
      <w:tr w:rsidR="00CC2B4D" w:rsidTr="00B135B5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B4D" w:rsidRDefault="00CC2B4D" w:rsidP="00B135B5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考  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B4D" w:rsidRDefault="00CC2B4D" w:rsidP="00B135B5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8月21日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B4D" w:rsidRDefault="00CC2B4D" w:rsidP="00B135B5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否□  是□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B4D" w:rsidRDefault="00CC2B4D" w:rsidP="00B135B5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健康□ 不适□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B4D" w:rsidRDefault="00CC2B4D" w:rsidP="00B135B5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否□  是□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B4D" w:rsidRDefault="00CC2B4D" w:rsidP="00B135B5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否□  是□</w:t>
            </w:r>
          </w:p>
        </w:tc>
      </w:tr>
      <w:tr w:rsidR="00CC2B4D" w:rsidTr="00B135B5">
        <w:trPr>
          <w:trHeight w:val="1966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B4D" w:rsidRDefault="00CC2B4D" w:rsidP="00B135B5">
            <w:pPr>
              <w:widowControl/>
              <w:spacing w:line="300" w:lineRule="exact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本人及共同居住人身体不适情况、接触返津人员情况及离津情况记录</w:t>
            </w:r>
          </w:p>
        </w:tc>
        <w:tc>
          <w:tcPr>
            <w:tcW w:w="7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B4D" w:rsidRDefault="00CC2B4D" w:rsidP="00B135B5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</w:p>
        </w:tc>
      </w:tr>
      <w:tr w:rsidR="00CC2B4D" w:rsidTr="00B135B5">
        <w:trPr>
          <w:trHeight w:val="3242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B4D" w:rsidRDefault="00CC2B4D" w:rsidP="00B135B5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考生承诺书</w:t>
            </w:r>
          </w:p>
        </w:tc>
        <w:tc>
          <w:tcPr>
            <w:tcW w:w="7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B4D" w:rsidRDefault="00CC2B4D" w:rsidP="00B135B5">
            <w:pPr>
              <w:widowControl/>
              <w:spacing w:line="300" w:lineRule="exact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本人承诺：我已知晓“考生防疫安全须知”，并保证严格按照须知内容执行。我将如实填写健康卡，如有发热、乏力、咳嗽、呼吸困难、腹泻、嗅（味）觉减退等病状出现，将及时向报名单位报告，并立即就医。如因隐瞒病情及发热史、旅居史和接触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:rsidR="00CC2B4D" w:rsidRDefault="00CC2B4D" w:rsidP="00CC2B4D">
      <w:pPr>
        <w:snapToGrid w:val="0"/>
        <w:spacing w:line="400" w:lineRule="exact"/>
        <w:rPr>
          <w:rFonts w:ascii="黑体" w:eastAsia="黑体" w:hAnsi="黑体" w:cs="黑体"/>
          <w:color w:val="000000"/>
          <w:kern w:val="0"/>
          <w:sz w:val="24"/>
          <w:szCs w:val="24"/>
        </w:rPr>
      </w:pPr>
    </w:p>
    <w:p w:rsidR="00CC2B4D" w:rsidRDefault="00CC2B4D" w:rsidP="00CC2B4D">
      <w:pPr>
        <w:snapToGrid w:val="0"/>
        <w:spacing w:line="400" w:lineRule="exact"/>
        <w:ind w:firstLineChars="300" w:firstLine="720"/>
        <w:rPr>
          <w:rFonts w:ascii="黑体" w:eastAsia="黑体" w:hAnsi="黑体" w:cs="黑体"/>
          <w:color w:val="000000"/>
          <w:kern w:val="0"/>
          <w:sz w:val="24"/>
          <w:szCs w:val="24"/>
        </w:rPr>
      </w:pPr>
      <w:r>
        <w:rPr>
          <w:rFonts w:ascii="黑体" w:eastAsia="黑体" w:hAnsi="黑体" w:cs="黑体" w:hint="eastAsia"/>
          <w:color w:val="000000"/>
          <w:kern w:val="0"/>
          <w:sz w:val="24"/>
          <w:szCs w:val="24"/>
        </w:rPr>
        <w:t>联系电话：                             本人签字：</w:t>
      </w:r>
    </w:p>
    <w:p w:rsidR="00CC2B4D" w:rsidRPr="00312084" w:rsidRDefault="00CC2B4D" w:rsidP="00CC2B4D">
      <w:pPr>
        <w:widowControl/>
        <w:spacing w:line="300" w:lineRule="exact"/>
        <w:ind w:firstLineChars="300" w:firstLine="720"/>
        <w:jc w:val="left"/>
        <w:rPr>
          <w:rFonts w:ascii="Calibri" w:hAnsi="Calibri"/>
          <w:szCs w:val="24"/>
        </w:rPr>
      </w:pPr>
      <w:r>
        <w:rPr>
          <w:rFonts w:ascii="黑体" w:eastAsia="黑体" w:hAnsi="黑体" w:cs="黑体" w:hint="eastAsia"/>
          <w:color w:val="000000"/>
          <w:kern w:val="0"/>
          <w:sz w:val="24"/>
          <w:szCs w:val="24"/>
        </w:rPr>
        <w:t>备注：</w:t>
      </w:r>
      <w:r>
        <w:rPr>
          <w:rFonts w:ascii="黑体" w:eastAsia="黑体" w:hAnsi="黑体" w:cs="黑体" w:hint="eastAsia"/>
          <w:kern w:val="0"/>
          <w:sz w:val="24"/>
          <w:szCs w:val="24"/>
        </w:rPr>
        <w:t>考生须将此卡交监考员</w:t>
      </w:r>
    </w:p>
    <w:p w:rsidR="00B10894" w:rsidRPr="00892A4B" w:rsidRDefault="00B10894">
      <w:bookmarkStart w:id="0" w:name="_GoBack"/>
      <w:bookmarkEnd w:id="0"/>
    </w:p>
    <w:sectPr w:rsidR="00B10894" w:rsidRPr="00892A4B">
      <w:footerReference w:type="default" r:id="rId6"/>
      <w:footerReference w:type="first" r:id="rId7"/>
      <w:pgSz w:w="11906" w:h="16838"/>
      <w:pgMar w:top="1418" w:right="1361" w:bottom="1134" w:left="1588" w:header="851" w:footer="992" w:gutter="0"/>
      <w:pgNumType w:fmt="numberInDash" w:start="1"/>
      <w:cols w:space="720"/>
      <w:titlePg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330" w:rsidRDefault="00640330" w:rsidP="00CC2B4D">
      <w:r>
        <w:separator/>
      </w:r>
    </w:p>
  </w:endnote>
  <w:endnote w:type="continuationSeparator" w:id="0">
    <w:p w:rsidR="00640330" w:rsidRDefault="00640330" w:rsidP="00CC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F6" w:rsidRDefault="00D14CD9">
    <w:pPr>
      <w:pStyle w:val="a5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892A4B" w:rsidRPr="00892A4B">
      <w:rPr>
        <w:rFonts w:ascii="宋体" w:hAnsi="宋体"/>
        <w:noProof/>
        <w:sz w:val="28"/>
        <w:szCs w:val="28"/>
        <w:lang w:val="zh-CN"/>
      </w:rPr>
      <w:t>-</w:t>
    </w:r>
    <w:r w:rsidR="00892A4B">
      <w:rPr>
        <w:rFonts w:ascii="宋体" w:hAnsi="宋体"/>
        <w:noProof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 w:rsidR="006711F6" w:rsidRDefault="006711F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F6" w:rsidRDefault="00D14CD9">
    <w:pPr>
      <w:pStyle w:val="a5"/>
      <w:ind w:left="360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- 1 -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330" w:rsidRDefault="00640330" w:rsidP="00CC2B4D">
      <w:r>
        <w:separator/>
      </w:r>
    </w:p>
  </w:footnote>
  <w:footnote w:type="continuationSeparator" w:id="0">
    <w:p w:rsidR="00640330" w:rsidRDefault="00640330" w:rsidP="00CC2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6F"/>
    <w:rsid w:val="00640330"/>
    <w:rsid w:val="006711F6"/>
    <w:rsid w:val="00892A4B"/>
    <w:rsid w:val="0094406F"/>
    <w:rsid w:val="00B10894"/>
    <w:rsid w:val="00CC2B4D"/>
    <w:rsid w:val="00D1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3962D"/>
  <w15:chartTrackingRefBased/>
  <w15:docId w15:val="{1080F589-9988-40F4-ACEF-5F0DABCE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B4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2B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CC2B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CC2B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liuhongyue</dc:creator>
  <cp:keywords/>
  <dc:description/>
  <cp:lastModifiedBy>liuhongyue</cp:lastModifiedBy>
  <cp:revision>3</cp:revision>
  <dcterms:created xsi:type="dcterms:W3CDTF">2022-08-08T02:35:00Z</dcterms:created>
  <dcterms:modified xsi:type="dcterms:W3CDTF">2022-08-08T02:36:00Z</dcterms:modified>
</cp:coreProperties>
</file>