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D1" w:rsidRPr="00730758" w:rsidRDefault="006143D1" w:rsidP="006143D1">
      <w:pPr>
        <w:rPr>
          <w:rFonts w:ascii="黑体" w:eastAsia="黑体" w:hAnsi="黑体" w:cs="黑体"/>
          <w:color w:val="000000"/>
          <w:sz w:val="32"/>
        </w:rPr>
      </w:pPr>
      <w:r w:rsidRPr="00730758">
        <w:rPr>
          <w:rFonts w:ascii="黑体" w:eastAsia="黑体" w:hAnsi="黑体" w:cs="黑体" w:hint="eastAsia"/>
          <w:color w:val="000000"/>
          <w:sz w:val="32"/>
        </w:rPr>
        <w:t>附件</w:t>
      </w:r>
      <w:r>
        <w:rPr>
          <w:rFonts w:ascii="黑体" w:eastAsia="黑体" w:hAnsi="黑体" w:cs="黑体" w:hint="eastAsia"/>
          <w:color w:val="000000"/>
          <w:sz w:val="32"/>
        </w:rPr>
        <w:t>：</w:t>
      </w:r>
    </w:p>
    <w:p w:rsidR="006143D1" w:rsidRPr="00730758" w:rsidRDefault="006143D1" w:rsidP="004E4106">
      <w:pPr>
        <w:spacing w:afterLines="50" w:line="560" w:lineRule="exact"/>
        <w:jc w:val="center"/>
        <w:rPr>
          <w:rFonts w:ascii="黑体" w:eastAsia="方正小标宋简体" w:hAnsi="华文中宋" w:cs="黑体"/>
          <w:color w:val="000000"/>
          <w:spacing w:val="-6"/>
          <w:sz w:val="36"/>
          <w:szCs w:val="36"/>
        </w:rPr>
      </w:pPr>
      <w:r w:rsidRPr="00730758"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公开招聘</w:t>
      </w: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人员</w:t>
      </w:r>
      <w:r w:rsidRPr="00730758"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报名登记表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608"/>
        <w:gridCol w:w="530"/>
        <w:gridCol w:w="616"/>
        <w:gridCol w:w="354"/>
        <w:gridCol w:w="1489"/>
        <w:gridCol w:w="425"/>
        <w:gridCol w:w="1226"/>
        <w:gridCol w:w="1751"/>
        <w:gridCol w:w="425"/>
        <w:gridCol w:w="1433"/>
      </w:tblGrid>
      <w:tr w:rsidR="006143D1" w:rsidRPr="00730758" w:rsidTr="00D14A10">
        <w:trPr>
          <w:cantSplit/>
          <w:trHeight w:val="621"/>
          <w:jc w:val="center"/>
        </w:trPr>
        <w:tc>
          <w:tcPr>
            <w:tcW w:w="1041" w:type="dxa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89" w:type="dxa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730758">
              <w:rPr>
                <w:rFonts w:ascii="仿宋_GB2312" w:eastAsia="仿宋_GB2312" w:hAnsi="Calibri" w:hint="eastAsia"/>
                <w:color w:val="000000"/>
                <w:sz w:val="24"/>
              </w:rPr>
              <w:t>（彩色证件照片）</w:t>
            </w:r>
          </w:p>
        </w:tc>
      </w:tr>
      <w:tr w:rsidR="006143D1" w:rsidRPr="00730758" w:rsidTr="00D14A10">
        <w:trPr>
          <w:cantSplit/>
          <w:trHeight w:val="601"/>
          <w:jc w:val="center"/>
        </w:trPr>
        <w:tc>
          <w:tcPr>
            <w:tcW w:w="1041" w:type="dxa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89" w:type="dxa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751" w:type="dxa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6143D1" w:rsidRPr="00730758" w:rsidRDefault="006143D1" w:rsidP="00D14A10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jc w:val="center"/>
        </w:trPr>
        <w:tc>
          <w:tcPr>
            <w:tcW w:w="1041" w:type="dxa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89" w:type="dxa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51" w:type="dxa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6143D1" w:rsidRPr="00730758" w:rsidRDefault="006143D1" w:rsidP="00D14A10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633"/>
          <w:jc w:val="center"/>
        </w:trPr>
        <w:tc>
          <w:tcPr>
            <w:tcW w:w="1041" w:type="dxa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有何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仿宋_GB2312" w:hAnsi="Calibri"/>
                <w:color w:val="000000"/>
                <w:sz w:val="24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624"/>
          <w:jc w:val="center"/>
        </w:trPr>
        <w:tc>
          <w:tcPr>
            <w:tcW w:w="1041" w:type="dxa"/>
            <w:vMerge w:val="restart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138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59" w:type="dxa"/>
            <w:gridSpan w:val="3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674"/>
          <w:jc w:val="center"/>
        </w:trPr>
        <w:tc>
          <w:tcPr>
            <w:tcW w:w="1041" w:type="dxa"/>
            <w:vMerge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在  职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59" w:type="dxa"/>
            <w:gridSpan w:val="3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3"/>
            <w:vAlign w:val="center"/>
          </w:tcPr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567"/>
          <w:jc w:val="center"/>
        </w:trPr>
        <w:tc>
          <w:tcPr>
            <w:tcW w:w="2179" w:type="dxa"/>
            <w:gridSpan w:val="3"/>
            <w:vAlign w:val="center"/>
          </w:tcPr>
          <w:p w:rsidR="006143D1" w:rsidRPr="00730758" w:rsidRDefault="006143D1" w:rsidP="00D14A1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4110" w:type="dxa"/>
            <w:gridSpan w:val="5"/>
            <w:vAlign w:val="center"/>
          </w:tcPr>
          <w:p w:rsidR="006143D1" w:rsidRPr="00730758" w:rsidRDefault="006143D1" w:rsidP="00D14A10">
            <w:pPr>
              <w:spacing w:line="360" w:lineRule="exact"/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6143D1" w:rsidRDefault="006143D1" w:rsidP="00D14A1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是否服从</w:t>
            </w:r>
          </w:p>
          <w:p w:rsidR="006143D1" w:rsidRPr="00730758" w:rsidRDefault="006143D1" w:rsidP="00D14A10">
            <w:pPr>
              <w:spacing w:line="360" w:lineRule="exact"/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岗位调剂</w:t>
            </w:r>
          </w:p>
        </w:tc>
        <w:tc>
          <w:tcPr>
            <w:tcW w:w="1433" w:type="dxa"/>
            <w:vAlign w:val="center"/>
          </w:tcPr>
          <w:p w:rsidR="006143D1" w:rsidRPr="00730758" w:rsidRDefault="006143D1" w:rsidP="00D14A10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454"/>
          <w:jc w:val="center"/>
        </w:trPr>
        <w:tc>
          <w:tcPr>
            <w:tcW w:w="2179" w:type="dxa"/>
            <w:gridSpan w:val="3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gridSpan w:val="3"/>
            <w:vAlign w:val="center"/>
          </w:tcPr>
          <w:p w:rsidR="006143D1" w:rsidRPr="00730758" w:rsidRDefault="006143D1" w:rsidP="00D14A10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及电子邮箱</w:t>
            </w:r>
          </w:p>
        </w:tc>
        <w:tc>
          <w:tcPr>
            <w:tcW w:w="3609" w:type="dxa"/>
            <w:gridSpan w:val="3"/>
            <w:vAlign w:val="center"/>
          </w:tcPr>
          <w:p w:rsidR="006143D1" w:rsidRPr="00730758" w:rsidRDefault="006143D1" w:rsidP="00D14A10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567"/>
          <w:jc w:val="center"/>
        </w:trPr>
        <w:tc>
          <w:tcPr>
            <w:tcW w:w="2179" w:type="dxa"/>
            <w:gridSpan w:val="3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719" w:type="dxa"/>
            <w:gridSpan w:val="8"/>
            <w:vAlign w:val="center"/>
          </w:tcPr>
          <w:p w:rsidR="006143D1" w:rsidRPr="00730758" w:rsidRDefault="006143D1" w:rsidP="00D14A10">
            <w:pPr>
              <w:jc w:val="left"/>
              <w:rPr>
                <w:rFonts w:ascii="仿宋_GB2312" w:eastAsia="仿宋_GB2312" w:hAnsi="Calibri"/>
                <w:color w:val="FF0000"/>
                <w:sz w:val="24"/>
              </w:rPr>
            </w:pPr>
          </w:p>
        </w:tc>
      </w:tr>
      <w:tr w:rsidR="006143D1" w:rsidRPr="00730758" w:rsidTr="00D14A10">
        <w:trPr>
          <w:cantSplit/>
          <w:trHeight w:val="2088"/>
          <w:jc w:val="center"/>
        </w:trPr>
        <w:tc>
          <w:tcPr>
            <w:tcW w:w="1041" w:type="dxa"/>
            <w:vAlign w:val="center"/>
          </w:tcPr>
          <w:p w:rsidR="006143D1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10"/>
          </w:tcPr>
          <w:p w:rsidR="006143D1" w:rsidRPr="00730758" w:rsidRDefault="006143D1" w:rsidP="00D14A10">
            <w:pPr>
              <w:jc w:val="left"/>
              <w:rPr>
                <w:rFonts w:ascii="仿宋_GB2312" w:eastAsia="仿宋_GB2312" w:hAnsi="Calibri"/>
                <w:color w:val="000000"/>
                <w:sz w:val="22"/>
                <w:szCs w:val="21"/>
              </w:rPr>
            </w:pPr>
          </w:p>
        </w:tc>
      </w:tr>
      <w:tr w:rsidR="006143D1" w:rsidRPr="00730758" w:rsidTr="00D14A10">
        <w:trPr>
          <w:cantSplit/>
          <w:trHeight w:val="1944"/>
          <w:jc w:val="center"/>
        </w:trPr>
        <w:tc>
          <w:tcPr>
            <w:tcW w:w="1041" w:type="dxa"/>
            <w:vAlign w:val="center"/>
          </w:tcPr>
          <w:p w:rsidR="006143D1" w:rsidRPr="00730758" w:rsidRDefault="006143D1" w:rsidP="00D14A10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学习</w:t>
            </w:r>
          </w:p>
          <w:p w:rsidR="006143D1" w:rsidRPr="00730758" w:rsidRDefault="006143D1" w:rsidP="00D14A10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培训</w:t>
            </w:r>
          </w:p>
          <w:p w:rsidR="006143D1" w:rsidRPr="00730758" w:rsidRDefault="006143D1" w:rsidP="00D14A10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及执</w:t>
            </w:r>
          </w:p>
          <w:p w:rsidR="006143D1" w:rsidRPr="00730758" w:rsidRDefault="006143D1" w:rsidP="00D14A10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业资</w:t>
            </w:r>
          </w:p>
          <w:p w:rsidR="006143D1" w:rsidRPr="00730758" w:rsidRDefault="006143D1" w:rsidP="00D14A10">
            <w:pPr>
              <w:spacing w:line="300" w:lineRule="exact"/>
              <w:ind w:leftChars="-70" w:left="-146" w:hanging="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格证</w:t>
            </w:r>
          </w:p>
          <w:p w:rsidR="006143D1" w:rsidRPr="00730758" w:rsidRDefault="006143D1" w:rsidP="00D14A10">
            <w:pPr>
              <w:spacing w:line="300" w:lineRule="exact"/>
              <w:ind w:leftChars="-70" w:left="-146" w:hanging="1"/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57" w:type="dxa"/>
            <w:gridSpan w:val="10"/>
            <w:vAlign w:val="center"/>
          </w:tcPr>
          <w:p w:rsidR="006143D1" w:rsidRPr="00730758" w:rsidRDefault="006143D1" w:rsidP="00D14A10">
            <w:pPr>
              <w:rPr>
                <w:rFonts w:ascii="仿宋_GB2312" w:eastAsia="仿宋_GB2312" w:hAnsi="Calibri" w:cs="仿宋_GB2312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1266"/>
          <w:jc w:val="center"/>
        </w:trPr>
        <w:tc>
          <w:tcPr>
            <w:tcW w:w="1041" w:type="dxa"/>
            <w:vAlign w:val="center"/>
          </w:tcPr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奖 惩</w:t>
            </w: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143D1" w:rsidRPr="00730758" w:rsidRDefault="006143D1" w:rsidP="00D14A10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57" w:type="dxa"/>
            <w:gridSpan w:val="10"/>
            <w:vAlign w:val="center"/>
          </w:tcPr>
          <w:p w:rsidR="006143D1" w:rsidRPr="00730758" w:rsidRDefault="006143D1" w:rsidP="00D14A10">
            <w:pPr>
              <w:rPr>
                <w:rFonts w:ascii="仿宋_GB2312" w:eastAsia="仿宋_GB2312" w:hAnsi="Calibri" w:cs="仿宋_GB2312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6216"/>
          <w:jc w:val="center"/>
        </w:trPr>
        <w:tc>
          <w:tcPr>
            <w:tcW w:w="1041" w:type="dxa"/>
            <w:vAlign w:val="center"/>
          </w:tcPr>
          <w:p w:rsidR="006143D1" w:rsidRPr="00730758" w:rsidRDefault="006143D1" w:rsidP="00D14A1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主</w:t>
            </w:r>
          </w:p>
          <w:p w:rsidR="006143D1" w:rsidRPr="00730758" w:rsidRDefault="006143D1" w:rsidP="00D14A1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6143D1" w:rsidRPr="00730758" w:rsidRDefault="006143D1" w:rsidP="00D14A1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6143D1" w:rsidRPr="00730758" w:rsidRDefault="006143D1" w:rsidP="00D14A10">
            <w:pPr>
              <w:jc w:val="center"/>
              <w:rPr>
                <w:rFonts w:ascii="仿宋_GB2312" w:hAnsi="Calibri" w:cs="仿宋_GB2312"/>
                <w:color w:val="000000"/>
                <w:sz w:val="24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0"/>
          </w:tcPr>
          <w:p w:rsidR="006143D1" w:rsidRPr="00730758" w:rsidRDefault="006143D1" w:rsidP="00D14A10">
            <w:pPr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Cs w:val="21"/>
              </w:rPr>
            </w:pPr>
          </w:p>
          <w:p w:rsidR="006143D1" w:rsidRPr="00730758" w:rsidRDefault="006143D1" w:rsidP="00D14A10">
            <w:pPr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Cs w:val="21"/>
              </w:rPr>
            </w:pPr>
          </w:p>
          <w:p w:rsidR="006143D1" w:rsidRPr="00730758" w:rsidRDefault="006143D1" w:rsidP="00D14A10">
            <w:pPr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Cs w:val="21"/>
              </w:rPr>
            </w:pPr>
          </w:p>
          <w:p w:rsidR="006143D1" w:rsidRPr="00730758" w:rsidRDefault="006143D1" w:rsidP="00D14A10">
            <w:pPr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Cs w:val="21"/>
              </w:rPr>
            </w:pPr>
          </w:p>
          <w:p w:rsidR="006143D1" w:rsidRPr="00730758" w:rsidRDefault="006143D1" w:rsidP="00D14A10">
            <w:pPr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Cs w:val="21"/>
              </w:rPr>
            </w:pPr>
          </w:p>
          <w:p w:rsidR="006143D1" w:rsidRPr="00730758" w:rsidRDefault="006143D1" w:rsidP="00D14A10">
            <w:pPr>
              <w:spacing w:line="400" w:lineRule="exact"/>
              <w:jc w:val="left"/>
              <w:rPr>
                <w:rFonts w:ascii="仿宋_GB2312" w:eastAsia="仿宋_GB2312" w:hAnsi="Calibri" w:cs="仿宋_GB2312"/>
                <w:color w:val="000000"/>
                <w:szCs w:val="21"/>
              </w:rPr>
            </w:pPr>
          </w:p>
          <w:p w:rsidR="006143D1" w:rsidRPr="00730758" w:rsidRDefault="006143D1" w:rsidP="00D14A10">
            <w:pPr>
              <w:spacing w:line="500" w:lineRule="exact"/>
              <w:jc w:val="left"/>
              <w:rPr>
                <w:rFonts w:ascii="仿宋_GB2312" w:eastAsia="仿宋_GB2312" w:hAnsi="Calibri" w:cs="仿宋_GB2312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705"/>
          <w:jc w:val="center"/>
        </w:trPr>
        <w:tc>
          <w:tcPr>
            <w:tcW w:w="2795" w:type="dxa"/>
            <w:gridSpan w:val="4"/>
            <w:vAlign w:val="center"/>
          </w:tcPr>
          <w:p w:rsidR="006143D1" w:rsidRPr="00730758" w:rsidRDefault="006143D1" w:rsidP="00D14A1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7103" w:type="dxa"/>
            <w:gridSpan w:val="7"/>
            <w:vAlign w:val="center"/>
          </w:tcPr>
          <w:p w:rsidR="006143D1" w:rsidRPr="00730758" w:rsidRDefault="006143D1" w:rsidP="00D14A10">
            <w:pPr>
              <w:spacing w:line="300" w:lineRule="exact"/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6143D1" w:rsidRPr="00730758" w:rsidTr="00D14A10">
        <w:trPr>
          <w:cantSplit/>
          <w:trHeight w:val="2232"/>
          <w:jc w:val="center"/>
        </w:trPr>
        <w:tc>
          <w:tcPr>
            <w:tcW w:w="1649" w:type="dxa"/>
            <w:gridSpan w:val="2"/>
            <w:vAlign w:val="center"/>
          </w:tcPr>
          <w:p w:rsidR="006143D1" w:rsidRPr="00730758" w:rsidRDefault="006143D1" w:rsidP="00D14A1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30758">
              <w:rPr>
                <w:rFonts w:ascii="宋体" w:hAnsi="宋体" w:hint="eastAsia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414" w:type="dxa"/>
            <w:gridSpan w:val="5"/>
            <w:tcBorders>
              <w:right w:val="nil"/>
            </w:tcBorders>
            <w:vAlign w:val="center"/>
          </w:tcPr>
          <w:p w:rsidR="004E4106" w:rsidRDefault="004E4106" w:rsidP="00D14A10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 w:rsidRPr="00730758">
              <w:rPr>
                <w:rFonts w:ascii="宋体" w:hAnsi="宋体"/>
                <w:color w:val="000000"/>
              </w:rPr>
              <w:t>□</w:t>
            </w:r>
            <w:r w:rsidRPr="00730758">
              <w:rPr>
                <w:rFonts w:ascii="宋体" w:hAnsi="宋体" w:hint="eastAsia"/>
                <w:color w:val="000000"/>
              </w:rPr>
              <w:t>身份证</w:t>
            </w: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 w:rsidRPr="00730758">
              <w:rPr>
                <w:rFonts w:ascii="Wingdings 2" w:hAnsi="Wingdings 2"/>
                <w:color w:val="000000"/>
              </w:rPr>
              <w:t></w:t>
            </w:r>
            <w:r w:rsidRPr="00730758">
              <w:rPr>
                <w:rFonts w:ascii="宋体" w:hAnsi="宋体" w:hint="eastAsia"/>
                <w:color w:val="000000"/>
              </w:rPr>
              <w:t>有关任职要求的证明</w:t>
            </w: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 w:rsidRPr="00730758">
              <w:rPr>
                <w:rFonts w:ascii="宋体" w:hAnsi="宋体"/>
                <w:color w:val="000000"/>
              </w:rPr>
              <w:t>□</w:t>
            </w:r>
            <w:r w:rsidRPr="00730758">
              <w:rPr>
                <w:rFonts w:ascii="宋体" w:hAnsi="宋体" w:hint="eastAsia"/>
                <w:color w:val="000000"/>
              </w:rPr>
              <w:t>技术职务聘任令</w:t>
            </w: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 w:rsidRPr="00730758">
              <w:rPr>
                <w:rFonts w:ascii="宋体" w:hAnsi="宋体"/>
                <w:color w:val="000000"/>
              </w:rPr>
              <w:t>□</w:t>
            </w:r>
            <w:r w:rsidRPr="00730758">
              <w:rPr>
                <w:rFonts w:ascii="Calibri" w:hAnsi="Calibri" w:hint="eastAsia"/>
                <w:color w:val="000000"/>
              </w:rPr>
              <w:t>职称证书</w:t>
            </w: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</w:rPr>
            </w:pP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Calibri" w:hAnsi="Calibri"/>
                <w:color w:val="000000"/>
              </w:rPr>
            </w:pPr>
            <w:r w:rsidRPr="00730758">
              <w:rPr>
                <w:rFonts w:ascii="宋体" w:hAnsi="宋体" w:hint="eastAsia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835" w:type="dxa"/>
            <w:gridSpan w:val="4"/>
            <w:tcBorders>
              <w:left w:val="nil"/>
            </w:tcBorders>
            <w:vAlign w:val="center"/>
          </w:tcPr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 w:rsidRPr="00730758">
              <w:rPr>
                <w:rFonts w:ascii="宋体" w:hAnsi="宋体" w:hint="eastAsia"/>
                <w:color w:val="000000"/>
              </w:rPr>
              <w:t>□学历学位证书</w:t>
            </w:r>
            <w:r>
              <w:rPr>
                <w:rFonts w:ascii="宋体" w:hAnsi="宋体" w:hint="eastAsia"/>
                <w:color w:val="000000"/>
              </w:rPr>
              <w:t>及认证材料</w:t>
            </w: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 w:rsidRPr="00730758">
              <w:rPr>
                <w:rFonts w:ascii="Wingdings 2" w:hAnsi="Wingdings 2"/>
                <w:color w:val="000000"/>
              </w:rPr>
              <w:t></w:t>
            </w:r>
            <w:r w:rsidRPr="00730758">
              <w:rPr>
                <w:rFonts w:ascii="宋体" w:hAnsi="宋体" w:hint="eastAsia"/>
                <w:color w:val="000000"/>
              </w:rPr>
              <w:t>职（执）业资格证书</w:t>
            </w: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 w:rsidRPr="00730758">
              <w:rPr>
                <w:rFonts w:ascii="Wingdings 2" w:hAnsi="Wingdings 2"/>
                <w:color w:val="000000"/>
              </w:rPr>
              <w:t></w:t>
            </w:r>
            <w:r w:rsidRPr="00730758">
              <w:rPr>
                <w:rFonts w:ascii="宋体" w:hAnsi="宋体" w:hint="eastAsia"/>
                <w:color w:val="000000"/>
              </w:rPr>
              <w:t>奖</w:t>
            </w:r>
            <w:r>
              <w:rPr>
                <w:rFonts w:ascii="宋体" w:hAnsi="宋体" w:hint="eastAsia"/>
                <w:color w:val="000000"/>
              </w:rPr>
              <w:t>惩相关</w:t>
            </w:r>
            <w:r w:rsidRPr="00730758">
              <w:rPr>
                <w:rFonts w:ascii="宋体" w:hAnsi="宋体" w:hint="eastAsia"/>
                <w:color w:val="000000"/>
              </w:rPr>
              <w:t>材料</w:t>
            </w: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  <w:r w:rsidRPr="00730758">
              <w:rPr>
                <w:rFonts w:ascii="Wingdings 2" w:hAnsi="Wingdings 2"/>
                <w:color w:val="000000"/>
              </w:rPr>
              <w:t></w:t>
            </w:r>
            <w:r w:rsidRPr="00730758">
              <w:rPr>
                <w:rFonts w:ascii="宋体" w:hAnsi="宋体" w:hint="eastAsia"/>
                <w:color w:val="000000"/>
              </w:rPr>
              <w:t>近年来主要工作业绩</w:t>
            </w:r>
          </w:p>
          <w:p w:rsidR="006143D1" w:rsidRPr="00730758" w:rsidRDefault="006143D1" w:rsidP="00D14A10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</w:tbl>
    <w:p w:rsidR="006143D1" w:rsidRPr="00730758" w:rsidRDefault="006143D1" w:rsidP="006143D1">
      <w:pPr>
        <w:spacing w:line="300" w:lineRule="exact"/>
        <w:rPr>
          <w:rFonts w:ascii="宋体" w:hAnsi="Calibri"/>
          <w:color w:val="000000"/>
        </w:rPr>
      </w:pPr>
      <w:r w:rsidRPr="00730758">
        <w:rPr>
          <w:rFonts w:ascii="宋体" w:hAnsi="宋体" w:cs="宋体" w:hint="eastAsia"/>
          <w:color w:val="000000"/>
        </w:rPr>
        <w:t>注：1.“学历学位”栏按照“全日制教育”、“在职教育”分别填写所取得的最高学历学位。</w:t>
      </w:r>
    </w:p>
    <w:p w:rsidR="006143D1" w:rsidRPr="00730758" w:rsidRDefault="006143D1" w:rsidP="006143D1">
      <w:pPr>
        <w:spacing w:line="300" w:lineRule="exact"/>
        <w:ind w:firstLineChars="200" w:firstLine="420"/>
        <w:rPr>
          <w:rFonts w:ascii="宋体" w:hAnsi="宋体" w:cs="宋体"/>
          <w:color w:val="000000"/>
        </w:rPr>
      </w:pPr>
      <w:r w:rsidRPr="00730758">
        <w:rPr>
          <w:rFonts w:ascii="宋体" w:hAnsi="宋体" w:cs="宋体" w:hint="eastAsia"/>
          <w:color w:val="000000"/>
        </w:rPr>
        <w:t>2.主要业绩以写实为主，一般不超过500字。</w:t>
      </w:r>
    </w:p>
    <w:p w:rsidR="006143D1" w:rsidRPr="00730758" w:rsidRDefault="006143D1" w:rsidP="006143D1">
      <w:pPr>
        <w:spacing w:line="300" w:lineRule="exact"/>
        <w:ind w:firstLineChars="200" w:firstLine="420"/>
        <w:rPr>
          <w:rFonts w:ascii="宋体" w:hAnsi="宋体" w:cs="宋体"/>
          <w:bCs/>
          <w:color w:val="000000"/>
        </w:rPr>
      </w:pPr>
      <w:r w:rsidRPr="00730758">
        <w:rPr>
          <w:rFonts w:ascii="宋体" w:hAnsi="宋体" w:cs="宋体" w:hint="eastAsia"/>
          <w:bCs/>
          <w:color w:val="000000"/>
        </w:rPr>
        <w:t>3.报名条件需符合招聘公告中的基本条件和任职资格条件。</w:t>
      </w:r>
    </w:p>
    <w:p w:rsidR="006143D1" w:rsidRPr="006143D1" w:rsidRDefault="006143D1" w:rsidP="007F29DF">
      <w:pPr>
        <w:adjustRightInd w:val="0"/>
        <w:spacing w:line="560" w:lineRule="exact"/>
        <w:ind w:firstLineChars="200" w:firstLine="562"/>
        <w:contextualSpacing/>
        <w:jc w:val="right"/>
        <w:rPr>
          <w:rFonts w:ascii="仿宋_GB2312" w:eastAsia="仿宋_GB2312" w:hAnsi="宋体" w:cs="宋体"/>
          <w:b/>
          <w:kern w:val="0"/>
          <w:sz w:val="28"/>
          <w:szCs w:val="24"/>
          <w:bdr w:val="none" w:sz="0" w:space="0" w:color="auto" w:frame="1"/>
        </w:rPr>
      </w:pPr>
    </w:p>
    <w:sectPr w:rsidR="006143D1" w:rsidRPr="006143D1" w:rsidSect="009F46CC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2A" w:rsidRDefault="0069552A" w:rsidP="00E06875">
      <w:r>
        <w:separator/>
      </w:r>
    </w:p>
  </w:endnote>
  <w:endnote w:type="continuationSeparator" w:id="1">
    <w:p w:rsidR="0069552A" w:rsidRDefault="0069552A" w:rsidP="00E0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2A" w:rsidRDefault="0069552A" w:rsidP="00E06875">
      <w:r>
        <w:separator/>
      </w:r>
    </w:p>
  </w:footnote>
  <w:footnote w:type="continuationSeparator" w:id="1">
    <w:p w:rsidR="0069552A" w:rsidRDefault="0069552A" w:rsidP="00E06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1BAC"/>
    <w:multiLevelType w:val="hybridMultilevel"/>
    <w:tmpl w:val="0C9AF634"/>
    <w:lvl w:ilvl="0" w:tplc="3362B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A17"/>
    <w:multiLevelType w:val="hybridMultilevel"/>
    <w:tmpl w:val="6D000ED0"/>
    <w:lvl w:ilvl="0" w:tplc="B712B5B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CD96A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A6290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C39EA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E26A6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E8C64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448E6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E850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62CE4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75"/>
    <w:rsid w:val="000056E7"/>
    <w:rsid w:val="0002262F"/>
    <w:rsid w:val="00033F5F"/>
    <w:rsid w:val="00067302"/>
    <w:rsid w:val="00072374"/>
    <w:rsid w:val="00081E55"/>
    <w:rsid w:val="00082129"/>
    <w:rsid w:val="000B23A5"/>
    <w:rsid w:val="000C1C77"/>
    <w:rsid w:val="000D052B"/>
    <w:rsid w:val="000D0F9F"/>
    <w:rsid w:val="000D7674"/>
    <w:rsid w:val="000E0173"/>
    <w:rsid w:val="000E179C"/>
    <w:rsid w:val="000E2FF0"/>
    <w:rsid w:val="000E4BB6"/>
    <w:rsid w:val="000F219D"/>
    <w:rsid w:val="000F4647"/>
    <w:rsid w:val="00112188"/>
    <w:rsid w:val="001331B0"/>
    <w:rsid w:val="001451CB"/>
    <w:rsid w:val="00155521"/>
    <w:rsid w:val="00160E70"/>
    <w:rsid w:val="00162DC5"/>
    <w:rsid w:val="00164593"/>
    <w:rsid w:val="001806FD"/>
    <w:rsid w:val="00180B55"/>
    <w:rsid w:val="00182A89"/>
    <w:rsid w:val="001933B9"/>
    <w:rsid w:val="001A3CF2"/>
    <w:rsid w:val="001D0886"/>
    <w:rsid w:val="001F57CA"/>
    <w:rsid w:val="00203781"/>
    <w:rsid w:val="00227F8F"/>
    <w:rsid w:val="00247655"/>
    <w:rsid w:val="00251740"/>
    <w:rsid w:val="002523F0"/>
    <w:rsid w:val="0025558B"/>
    <w:rsid w:val="00265C3A"/>
    <w:rsid w:val="00297683"/>
    <w:rsid w:val="002A33F0"/>
    <w:rsid w:val="002A35B3"/>
    <w:rsid w:val="002A6440"/>
    <w:rsid w:val="002D70FD"/>
    <w:rsid w:val="002F0797"/>
    <w:rsid w:val="00301831"/>
    <w:rsid w:val="00321A43"/>
    <w:rsid w:val="0033490E"/>
    <w:rsid w:val="0034167D"/>
    <w:rsid w:val="00345F58"/>
    <w:rsid w:val="00347A7B"/>
    <w:rsid w:val="0036361B"/>
    <w:rsid w:val="0036744D"/>
    <w:rsid w:val="0037390F"/>
    <w:rsid w:val="00373AF2"/>
    <w:rsid w:val="0037469B"/>
    <w:rsid w:val="00383CE8"/>
    <w:rsid w:val="003909CF"/>
    <w:rsid w:val="00391F37"/>
    <w:rsid w:val="003925D5"/>
    <w:rsid w:val="0039522D"/>
    <w:rsid w:val="003B0F55"/>
    <w:rsid w:val="003C4798"/>
    <w:rsid w:val="003D376F"/>
    <w:rsid w:val="003D789F"/>
    <w:rsid w:val="003F5557"/>
    <w:rsid w:val="00406244"/>
    <w:rsid w:val="00414EF9"/>
    <w:rsid w:val="004216B5"/>
    <w:rsid w:val="00423ACB"/>
    <w:rsid w:val="00424520"/>
    <w:rsid w:val="004253F4"/>
    <w:rsid w:val="00440F55"/>
    <w:rsid w:val="00444524"/>
    <w:rsid w:val="00450A3D"/>
    <w:rsid w:val="00460458"/>
    <w:rsid w:val="00480D1B"/>
    <w:rsid w:val="00483A9A"/>
    <w:rsid w:val="00483FB0"/>
    <w:rsid w:val="00495541"/>
    <w:rsid w:val="00495F1C"/>
    <w:rsid w:val="004A1161"/>
    <w:rsid w:val="004C791A"/>
    <w:rsid w:val="004D4338"/>
    <w:rsid w:val="004E1763"/>
    <w:rsid w:val="004E4106"/>
    <w:rsid w:val="004E4A4C"/>
    <w:rsid w:val="004E68FC"/>
    <w:rsid w:val="004F7D5A"/>
    <w:rsid w:val="005054EC"/>
    <w:rsid w:val="0052055C"/>
    <w:rsid w:val="00522356"/>
    <w:rsid w:val="00526DCD"/>
    <w:rsid w:val="00547814"/>
    <w:rsid w:val="0057491F"/>
    <w:rsid w:val="00575757"/>
    <w:rsid w:val="005905AB"/>
    <w:rsid w:val="0059085A"/>
    <w:rsid w:val="00595B3B"/>
    <w:rsid w:val="00596F97"/>
    <w:rsid w:val="005A4A6D"/>
    <w:rsid w:val="005A51CF"/>
    <w:rsid w:val="005C2010"/>
    <w:rsid w:val="005C7422"/>
    <w:rsid w:val="005D0FD6"/>
    <w:rsid w:val="005D4CCE"/>
    <w:rsid w:val="005E6D45"/>
    <w:rsid w:val="005F0BE7"/>
    <w:rsid w:val="00602393"/>
    <w:rsid w:val="006143D1"/>
    <w:rsid w:val="0062460B"/>
    <w:rsid w:val="0063701A"/>
    <w:rsid w:val="006402B5"/>
    <w:rsid w:val="00641C95"/>
    <w:rsid w:val="00643940"/>
    <w:rsid w:val="00643B7F"/>
    <w:rsid w:val="00650041"/>
    <w:rsid w:val="00651580"/>
    <w:rsid w:val="00662AC1"/>
    <w:rsid w:val="00666DA3"/>
    <w:rsid w:val="00675AF7"/>
    <w:rsid w:val="006818B5"/>
    <w:rsid w:val="0069552A"/>
    <w:rsid w:val="006C4421"/>
    <w:rsid w:val="006E69B0"/>
    <w:rsid w:val="007028E3"/>
    <w:rsid w:val="00705466"/>
    <w:rsid w:val="00711CEF"/>
    <w:rsid w:val="00714334"/>
    <w:rsid w:val="007209A0"/>
    <w:rsid w:val="007266A6"/>
    <w:rsid w:val="007315DD"/>
    <w:rsid w:val="00734377"/>
    <w:rsid w:val="00740BF1"/>
    <w:rsid w:val="007548BB"/>
    <w:rsid w:val="00774B9F"/>
    <w:rsid w:val="007775CC"/>
    <w:rsid w:val="00785BB9"/>
    <w:rsid w:val="0079507D"/>
    <w:rsid w:val="00795EBC"/>
    <w:rsid w:val="007D5331"/>
    <w:rsid w:val="007D5E78"/>
    <w:rsid w:val="007F0116"/>
    <w:rsid w:val="007F29DF"/>
    <w:rsid w:val="00802065"/>
    <w:rsid w:val="00804A5C"/>
    <w:rsid w:val="0081253D"/>
    <w:rsid w:val="00815836"/>
    <w:rsid w:val="0081731E"/>
    <w:rsid w:val="008341AB"/>
    <w:rsid w:val="00835D83"/>
    <w:rsid w:val="0084642F"/>
    <w:rsid w:val="00862A34"/>
    <w:rsid w:val="00862DE6"/>
    <w:rsid w:val="00864708"/>
    <w:rsid w:val="00865F44"/>
    <w:rsid w:val="0086676D"/>
    <w:rsid w:val="0087643B"/>
    <w:rsid w:val="008A338D"/>
    <w:rsid w:val="008B1DA4"/>
    <w:rsid w:val="008C1826"/>
    <w:rsid w:val="008E1263"/>
    <w:rsid w:val="008E1C36"/>
    <w:rsid w:val="008E405D"/>
    <w:rsid w:val="008E4840"/>
    <w:rsid w:val="008E6AB1"/>
    <w:rsid w:val="008E71B0"/>
    <w:rsid w:val="008F08DB"/>
    <w:rsid w:val="00932D22"/>
    <w:rsid w:val="00947ED0"/>
    <w:rsid w:val="009501ED"/>
    <w:rsid w:val="00956D89"/>
    <w:rsid w:val="0096758C"/>
    <w:rsid w:val="00974BE3"/>
    <w:rsid w:val="00995458"/>
    <w:rsid w:val="009A4973"/>
    <w:rsid w:val="009A74BB"/>
    <w:rsid w:val="009B10BD"/>
    <w:rsid w:val="009B6748"/>
    <w:rsid w:val="009C1244"/>
    <w:rsid w:val="009C3034"/>
    <w:rsid w:val="009E136A"/>
    <w:rsid w:val="009F46CC"/>
    <w:rsid w:val="009F46CE"/>
    <w:rsid w:val="009F64A4"/>
    <w:rsid w:val="00A00454"/>
    <w:rsid w:val="00A02129"/>
    <w:rsid w:val="00A02342"/>
    <w:rsid w:val="00A043D4"/>
    <w:rsid w:val="00A106AB"/>
    <w:rsid w:val="00A11214"/>
    <w:rsid w:val="00A2238E"/>
    <w:rsid w:val="00A33C85"/>
    <w:rsid w:val="00A36C54"/>
    <w:rsid w:val="00A379F9"/>
    <w:rsid w:val="00A41456"/>
    <w:rsid w:val="00A53C24"/>
    <w:rsid w:val="00A56F90"/>
    <w:rsid w:val="00A65F12"/>
    <w:rsid w:val="00A705B7"/>
    <w:rsid w:val="00A7224A"/>
    <w:rsid w:val="00A746C4"/>
    <w:rsid w:val="00A87075"/>
    <w:rsid w:val="00A909A5"/>
    <w:rsid w:val="00A95A14"/>
    <w:rsid w:val="00AB2DCA"/>
    <w:rsid w:val="00AB43E0"/>
    <w:rsid w:val="00AC59BE"/>
    <w:rsid w:val="00AE637E"/>
    <w:rsid w:val="00AF4BF1"/>
    <w:rsid w:val="00AF65A3"/>
    <w:rsid w:val="00B038A5"/>
    <w:rsid w:val="00B0627B"/>
    <w:rsid w:val="00B14BD8"/>
    <w:rsid w:val="00B20574"/>
    <w:rsid w:val="00B314CC"/>
    <w:rsid w:val="00B408D5"/>
    <w:rsid w:val="00B52EBE"/>
    <w:rsid w:val="00B86B64"/>
    <w:rsid w:val="00B9067B"/>
    <w:rsid w:val="00B918A7"/>
    <w:rsid w:val="00B93B0E"/>
    <w:rsid w:val="00B93E75"/>
    <w:rsid w:val="00BA1FA0"/>
    <w:rsid w:val="00BA7335"/>
    <w:rsid w:val="00BB3DCC"/>
    <w:rsid w:val="00BD2F5D"/>
    <w:rsid w:val="00BD5562"/>
    <w:rsid w:val="00C10CFC"/>
    <w:rsid w:val="00C1703A"/>
    <w:rsid w:val="00C503A7"/>
    <w:rsid w:val="00C50C9D"/>
    <w:rsid w:val="00C50E61"/>
    <w:rsid w:val="00C52914"/>
    <w:rsid w:val="00C5565F"/>
    <w:rsid w:val="00C70D20"/>
    <w:rsid w:val="00C923B3"/>
    <w:rsid w:val="00CA13EC"/>
    <w:rsid w:val="00CA67F9"/>
    <w:rsid w:val="00CD054B"/>
    <w:rsid w:val="00CD7D65"/>
    <w:rsid w:val="00CF4579"/>
    <w:rsid w:val="00D0442E"/>
    <w:rsid w:val="00D20A52"/>
    <w:rsid w:val="00D2163D"/>
    <w:rsid w:val="00D333F6"/>
    <w:rsid w:val="00D37352"/>
    <w:rsid w:val="00D4144A"/>
    <w:rsid w:val="00D41B74"/>
    <w:rsid w:val="00D56255"/>
    <w:rsid w:val="00D60936"/>
    <w:rsid w:val="00D86CCA"/>
    <w:rsid w:val="00D874D4"/>
    <w:rsid w:val="00D87C36"/>
    <w:rsid w:val="00DA607B"/>
    <w:rsid w:val="00DA6FC7"/>
    <w:rsid w:val="00DB34FB"/>
    <w:rsid w:val="00DB3FB6"/>
    <w:rsid w:val="00DB6ABC"/>
    <w:rsid w:val="00DC685A"/>
    <w:rsid w:val="00DE2725"/>
    <w:rsid w:val="00DF6283"/>
    <w:rsid w:val="00E06875"/>
    <w:rsid w:val="00E14FEC"/>
    <w:rsid w:val="00E165E6"/>
    <w:rsid w:val="00E36206"/>
    <w:rsid w:val="00E47D2C"/>
    <w:rsid w:val="00E565A8"/>
    <w:rsid w:val="00E71E18"/>
    <w:rsid w:val="00E7210A"/>
    <w:rsid w:val="00E733CA"/>
    <w:rsid w:val="00E77D82"/>
    <w:rsid w:val="00E94212"/>
    <w:rsid w:val="00EB2107"/>
    <w:rsid w:val="00EB7688"/>
    <w:rsid w:val="00EC0C81"/>
    <w:rsid w:val="00ED6A84"/>
    <w:rsid w:val="00ED6F34"/>
    <w:rsid w:val="00EE1820"/>
    <w:rsid w:val="00F006DA"/>
    <w:rsid w:val="00F14C87"/>
    <w:rsid w:val="00F346FD"/>
    <w:rsid w:val="00F71CD0"/>
    <w:rsid w:val="00F754AC"/>
    <w:rsid w:val="00F765C9"/>
    <w:rsid w:val="00F929EC"/>
    <w:rsid w:val="00F95EDE"/>
    <w:rsid w:val="00FB36CC"/>
    <w:rsid w:val="00FB5C06"/>
    <w:rsid w:val="00FC79F7"/>
    <w:rsid w:val="00FD5E86"/>
    <w:rsid w:val="00FE1B5E"/>
    <w:rsid w:val="00FE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68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8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8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68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E06875"/>
  </w:style>
  <w:style w:type="character" w:customStyle="1" w:styleId="tag">
    <w:name w:val="tag"/>
    <w:basedOn w:val="a0"/>
    <w:rsid w:val="00E06875"/>
  </w:style>
  <w:style w:type="character" w:styleId="a5">
    <w:name w:val="Hyperlink"/>
    <w:basedOn w:val="a0"/>
    <w:uiPriority w:val="99"/>
    <w:unhideWhenUsed/>
    <w:rsid w:val="00E06875"/>
    <w:rPr>
      <w:color w:val="0000FF"/>
      <w:u w:val="single"/>
    </w:rPr>
  </w:style>
  <w:style w:type="character" w:styleId="a6">
    <w:name w:val="Emphasis"/>
    <w:basedOn w:val="a0"/>
    <w:uiPriority w:val="20"/>
    <w:qFormat/>
    <w:rsid w:val="00E06875"/>
    <w:rPr>
      <w:i/>
      <w:iCs/>
    </w:rPr>
  </w:style>
  <w:style w:type="paragraph" w:styleId="a7">
    <w:name w:val="Normal (Web)"/>
    <w:basedOn w:val="a"/>
    <w:uiPriority w:val="99"/>
    <w:unhideWhenUsed/>
    <w:rsid w:val="00E06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06875"/>
    <w:rPr>
      <w:b/>
      <w:bCs/>
    </w:rPr>
  </w:style>
  <w:style w:type="table" w:styleId="a9">
    <w:name w:val="Table Grid"/>
    <w:basedOn w:val="a1"/>
    <w:uiPriority w:val="59"/>
    <w:rsid w:val="00160E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rsid w:val="00E47D2C"/>
    <w:rPr>
      <w:rFonts w:ascii="仿宋_GB2312" w:eastAsia="仿宋_GB2312" w:hAnsi="Courier New" w:cs="Courier New"/>
      <w:sz w:val="32"/>
      <w:szCs w:val="20"/>
    </w:rPr>
  </w:style>
  <w:style w:type="paragraph" w:customStyle="1" w:styleId="reader-word-layer">
    <w:name w:val="reader-word-layer"/>
    <w:basedOn w:val="a"/>
    <w:rsid w:val="00E47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7266A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26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7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陈水英</dc:creator>
  <cp:lastModifiedBy>王小平</cp:lastModifiedBy>
  <cp:revision>5</cp:revision>
  <cp:lastPrinted>2023-04-23T07:43:00Z</cp:lastPrinted>
  <dcterms:created xsi:type="dcterms:W3CDTF">2023-07-31T09:33:00Z</dcterms:created>
  <dcterms:modified xsi:type="dcterms:W3CDTF">2023-08-11T02:46:00Z</dcterms:modified>
</cp:coreProperties>
</file>