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FDD4F" w14:textId="28BA030A" w:rsidR="00BC67D5" w:rsidRPr="00875246" w:rsidRDefault="002A4388">
      <w:pPr>
        <w:jc w:val="center"/>
        <w:rPr>
          <w:rFonts w:ascii="方正小标宋_GBK" w:eastAsia="方正小标宋_GBK"/>
          <w:sz w:val="10"/>
          <w:szCs w:val="10"/>
        </w:rPr>
      </w:pPr>
      <w:r w:rsidRPr="002A4388">
        <w:rPr>
          <w:rFonts w:ascii="方正小标宋_GBK" w:eastAsia="方正小标宋_GBK" w:hint="eastAsia"/>
          <w:sz w:val="36"/>
          <w:szCs w:val="36"/>
        </w:rPr>
        <w:t>天津意风区资产经营管理有限公司</w:t>
      </w:r>
      <w:r w:rsidR="003E7E34" w:rsidRPr="003E7E34">
        <w:rPr>
          <w:rFonts w:ascii="方正小标宋_GBK" w:eastAsia="方正小标宋_GBK" w:hint="eastAsia"/>
          <w:sz w:val="36"/>
          <w:szCs w:val="36"/>
        </w:rPr>
        <w:t>选聘报名表</w:t>
      </w:r>
    </w:p>
    <w:tbl>
      <w:tblPr>
        <w:tblW w:w="95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236"/>
        <w:gridCol w:w="1305"/>
        <w:gridCol w:w="1063"/>
        <w:gridCol w:w="1302"/>
        <w:gridCol w:w="1315"/>
        <w:gridCol w:w="1366"/>
        <w:gridCol w:w="2103"/>
      </w:tblGrid>
      <w:tr w:rsidR="00BC67D5" w14:paraId="479E062D" w14:textId="77777777" w:rsidTr="00992563">
        <w:trPr>
          <w:trHeight w:hRule="exact" w:val="709"/>
          <w:jc w:val="center"/>
        </w:trPr>
        <w:tc>
          <w:tcPr>
            <w:tcW w:w="1145" w:type="dxa"/>
            <w:gridSpan w:val="2"/>
            <w:vAlign w:val="center"/>
          </w:tcPr>
          <w:p w14:paraId="157A0109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667E0" w14:textId="77777777" w:rsidR="00BC67D5" w:rsidRDefault="00BC67D5">
            <w:pPr>
              <w:kinsoku w:val="0"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14:paraId="334BB94B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3F92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1" w:name="A0104_2"/>
            <w:bookmarkEnd w:id="1"/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t>女/男</w:t>
            </w:r>
          </w:p>
        </w:tc>
        <w:tc>
          <w:tcPr>
            <w:tcW w:w="1315" w:type="dxa"/>
            <w:vAlign w:val="center"/>
          </w:tcPr>
          <w:p w14:paraId="3963AF43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  <w:p w14:paraId="4047747B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（岁）</w:t>
            </w:r>
          </w:p>
        </w:tc>
        <w:tc>
          <w:tcPr>
            <w:tcW w:w="13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760B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color w:val="548DD4"/>
                <w:sz w:val="28"/>
                <w:szCs w:val="28"/>
              </w:rPr>
            </w:pPr>
            <w:bookmarkStart w:id="2" w:name="A0107_3"/>
            <w:bookmarkEnd w:id="2"/>
            <w:proofErr w:type="spellStart"/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t>xxxx.xx</w:t>
            </w:r>
            <w:proofErr w:type="spellEnd"/>
          </w:p>
          <w:p w14:paraId="605931ED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t>（xx岁）</w:t>
            </w:r>
          </w:p>
        </w:tc>
        <w:tc>
          <w:tcPr>
            <w:tcW w:w="2103" w:type="dxa"/>
            <w:vMerge w:val="restart"/>
            <w:vAlign w:val="center"/>
          </w:tcPr>
          <w:p w14:paraId="58DD3833" w14:textId="77777777" w:rsidR="00BC67D5" w:rsidRDefault="00755EAF">
            <w:pPr>
              <w:jc w:val="center"/>
              <w:rPr>
                <w:rFonts w:ascii="宋体" w:hAnsi="宋体" w:cs="宋体"/>
                <w:color w:val="548DD4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t>须上传本人</w:t>
            </w:r>
          </w:p>
          <w:p w14:paraId="5BEDA9F5" w14:textId="4F8F7028" w:rsidR="00BC67D5" w:rsidRPr="0039714E" w:rsidRDefault="00755EAF" w:rsidP="0039714E">
            <w:pPr>
              <w:jc w:val="center"/>
              <w:rPr>
                <w:rFonts w:ascii="宋体" w:hAnsi="宋体" w:cs="宋体"/>
                <w:color w:val="548DD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t>蓝色</w:t>
            </w:r>
            <w:r w:rsidR="0039714E" w:rsidRPr="0022596C">
              <w:rPr>
                <w:rFonts w:ascii="宋体" w:hAnsi="宋体" w:cs="宋体" w:hint="eastAsia"/>
                <w:color w:val="548DD4"/>
                <w:sz w:val="28"/>
                <w:szCs w:val="28"/>
              </w:rPr>
              <w:t>或白色</w:t>
            </w:r>
            <w:r w:rsidR="0039714E">
              <w:rPr>
                <w:rFonts w:ascii="宋体" w:hAnsi="宋体" w:cs="宋体"/>
                <w:color w:val="548DD4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t>背景免冠照片</w:t>
            </w:r>
          </w:p>
        </w:tc>
      </w:tr>
      <w:tr w:rsidR="00BC67D5" w14:paraId="6EC2F3C4" w14:textId="77777777" w:rsidTr="00992563">
        <w:trPr>
          <w:trHeight w:hRule="exact" w:val="692"/>
          <w:jc w:val="center"/>
        </w:trPr>
        <w:tc>
          <w:tcPr>
            <w:tcW w:w="1145" w:type="dxa"/>
            <w:gridSpan w:val="2"/>
            <w:vAlign w:val="center"/>
          </w:tcPr>
          <w:p w14:paraId="145FD4F3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937A2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4" w:name="A0117_4"/>
            <w:bookmarkEnd w:id="4"/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063" w:type="dxa"/>
            <w:vAlign w:val="center"/>
          </w:tcPr>
          <w:p w14:paraId="34581506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B527C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color w:val="4F81BD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F81BD"/>
                <w:sz w:val="28"/>
                <w:szCs w:val="28"/>
              </w:rPr>
              <w:t>填写到县</w:t>
            </w:r>
          </w:p>
          <w:p w14:paraId="43082794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F81BD"/>
                <w:sz w:val="28"/>
                <w:szCs w:val="28"/>
              </w:rPr>
              <w:t>或直辖市</w:t>
            </w:r>
          </w:p>
        </w:tc>
        <w:tc>
          <w:tcPr>
            <w:tcW w:w="1315" w:type="dxa"/>
            <w:vAlign w:val="center"/>
          </w:tcPr>
          <w:p w14:paraId="2AE32C03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 生 地</w:t>
            </w:r>
          </w:p>
        </w:tc>
        <w:tc>
          <w:tcPr>
            <w:tcW w:w="13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1C415C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color w:val="4F81BD"/>
                <w:sz w:val="28"/>
                <w:szCs w:val="28"/>
              </w:rPr>
            </w:pPr>
            <w:bookmarkStart w:id="5" w:name="A0114_6"/>
            <w:bookmarkEnd w:id="5"/>
            <w:r>
              <w:rPr>
                <w:rFonts w:ascii="宋体" w:hAnsi="宋体" w:cs="宋体" w:hint="eastAsia"/>
                <w:color w:val="4F81BD"/>
                <w:sz w:val="28"/>
                <w:szCs w:val="28"/>
              </w:rPr>
              <w:t>填写到县</w:t>
            </w:r>
          </w:p>
          <w:p w14:paraId="1F045132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F81BD"/>
                <w:sz w:val="28"/>
                <w:szCs w:val="28"/>
              </w:rPr>
              <w:t>或直辖市</w:t>
            </w:r>
          </w:p>
        </w:tc>
        <w:tc>
          <w:tcPr>
            <w:tcW w:w="2103" w:type="dxa"/>
            <w:vMerge/>
            <w:vAlign w:val="center"/>
          </w:tcPr>
          <w:p w14:paraId="03ABBECA" w14:textId="77777777" w:rsidR="00BC67D5" w:rsidRDefault="00BC67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C67D5" w14:paraId="03A10CAE" w14:textId="77777777" w:rsidTr="00992563">
        <w:trPr>
          <w:trHeight w:hRule="exact" w:val="680"/>
          <w:jc w:val="center"/>
        </w:trPr>
        <w:tc>
          <w:tcPr>
            <w:tcW w:w="1145" w:type="dxa"/>
            <w:gridSpan w:val="2"/>
            <w:vAlign w:val="center"/>
          </w:tcPr>
          <w:p w14:paraId="7485DBF0" w14:textId="3F1E3537" w:rsidR="00BC67D5" w:rsidRDefault="00D96F59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政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治</w:t>
            </w:r>
            <w:r>
              <w:rPr>
                <w:rFonts w:ascii="宋体" w:hAnsi="宋体" w:cs="宋体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面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貌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77A1" w14:textId="47BCAF7B" w:rsidR="00BC67D5" w:rsidRDefault="00BC67D5">
            <w:pPr>
              <w:spacing w:line="320" w:lineRule="exact"/>
              <w:jc w:val="center"/>
              <w:rPr>
                <w:rFonts w:ascii="宋体" w:hAnsi="宋体" w:cs="宋体"/>
                <w:color w:val="548DD4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732135A0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参加工</w:t>
            </w:r>
          </w:p>
          <w:p w14:paraId="5C1328AB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178A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color w:val="548DD4"/>
                <w:sz w:val="28"/>
                <w:szCs w:val="28"/>
              </w:rPr>
            </w:pPr>
            <w:bookmarkStart w:id="6" w:name="A0134_8"/>
            <w:bookmarkEnd w:id="6"/>
            <w:proofErr w:type="spellStart"/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t>xxxx.xx</w:t>
            </w:r>
            <w:proofErr w:type="spellEnd"/>
          </w:p>
        </w:tc>
        <w:tc>
          <w:tcPr>
            <w:tcW w:w="1315" w:type="dxa"/>
            <w:vAlign w:val="center"/>
          </w:tcPr>
          <w:p w14:paraId="78EFE6CA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健康状况</w:t>
            </w:r>
          </w:p>
        </w:tc>
        <w:tc>
          <w:tcPr>
            <w:tcW w:w="13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5D589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7" w:name="A0127_9"/>
            <w:bookmarkEnd w:id="7"/>
            <w:r w:rsidRPr="00992563">
              <w:rPr>
                <w:rFonts w:ascii="宋体" w:hAnsi="宋体" w:cs="宋体" w:hint="eastAsia"/>
                <w:color w:val="4F81BD"/>
                <w:sz w:val="28"/>
                <w:szCs w:val="28"/>
              </w:rPr>
              <w:t>健康/一般</w:t>
            </w:r>
          </w:p>
        </w:tc>
        <w:tc>
          <w:tcPr>
            <w:tcW w:w="2103" w:type="dxa"/>
            <w:vMerge/>
            <w:vAlign w:val="center"/>
          </w:tcPr>
          <w:p w14:paraId="118DAFE1" w14:textId="77777777" w:rsidR="00BC67D5" w:rsidRDefault="00BC67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C67D5" w14:paraId="66AE58E4" w14:textId="77777777" w:rsidTr="00992563">
        <w:trPr>
          <w:trHeight w:hRule="exact" w:val="709"/>
          <w:jc w:val="center"/>
        </w:trPr>
        <w:tc>
          <w:tcPr>
            <w:tcW w:w="3513" w:type="dxa"/>
            <w:gridSpan w:val="4"/>
            <w:vAlign w:val="center"/>
          </w:tcPr>
          <w:p w14:paraId="54701CB1" w14:textId="74028899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color w:val="4F81BD"/>
                <w:sz w:val="28"/>
                <w:szCs w:val="28"/>
              </w:rPr>
            </w:pPr>
            <w:bookmarkStart w:id="8" w:name="A0125_10"/>
            <w:bookmarkEnd w:id="8"/>
            <w:r>
              <w:rPr>
                <w:rFonts w:ascii="宋体" w:hAnsi="宋体" w:cs="宋体" w:hint="eastAsia"/>
                <w:sz w:val="28"/>
                <w:szCs w:val="28"/>
              </w:rPr>
              <w:t>专业技术职称/职(执)业</w:t>
            </w:r>
            <w:r w:rsidR="00992563">
              <w:rPr>
                <w:rFonts w:ascii="宋体" w:hAnsi="宋体" w:cs="宋体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sz w:val="28"/>
                <w:szCs w:val="28"/>
              </w:rPr>
              <w:t>资格</w:t>
            </w:r>
          </w:p>
        </w:tc>
        <w:tc>
          <w:tcPr>
            <w:tcW w:w="3983" w:type="dxa"/>
            <w:gridSpan w:val="3"/>
            <w:vAlign w:val="center"/>
          </w:tcPr>
          <w:p w14:paraId="6C0995F4" w14:textId="77777777" w:rsidR="00BC67D5" w:rsidRDefault="00BC67D5">
            <w:pPr>
              <w:spacing w:line="320" w:lineRule="exact"/>
              <w:ind w:leftChars="15" w:left="31"/>
              <w:rPr>
                <w:rFonts w:ascii="宋体" w:hAnsi="宋体" w:cs="宋体"/>
                <w:color w:val="4F81BD"/>
                <w:sz w:val="28"/>
                <w:szCs w:val="28"/>
              </w:rPr>
            </w:pPr>
            <w:bookmarkStart w:id="9" w:name="A0187A_11"/>
            <w:bookmarkEnd w:id="9"/>
          </w:p>
        </w:tc>
        <w:tc>
          <w:tcPr>
            <w:tcW w:w="2103" w:type="dxa"/>
            <w:vMerge/>
            <w:vAlign w:val="center"/>
          </w:tcPr>
          <w:p w14:paraId="46CAA1CF" w14:textId="77777777" w:rsidR="00BC67D5" w:rsidRDefault="00BC67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C67D5" w14:paraId="47484721" w14:textId="77777777" w:rsidTr="00992563">
        <w:trPr>
          <w:trHeight w:hRule="exact" w:val="346"/>
          <w:jc w:val="center"/>
        </w:trPr>
        <w:tc>
          <w:tcPr>
            <w:tcW w:w="1145" w:type="dxa"/>
            <w:gridSpan w:val="2"/>
            <w:vMerge w:val="restart"/>
            <w:vAlign w:val="center"/>
          </w:tcPr>
          <w:p w14:paraId="499502BC" w14:textId="77777777" w:rsidR="00BC67D5" w:rsidRDefault="00755EAF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最 高</w:t>
            </w:r>
          </w:p>
          <w:p w14:paraId="7496D351" w14:textId="77777777" w:rsidR="00BC67D5" w:rsidRDefault="00755EAF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 历</w:t>
            </w:r>
          </w:p>
          <w:p w14:paraId="5935AF47" w14:textId="77777777" w:rsidR="00BC67D5" w:rsidRDefault="00755EAF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14:paraId="7B922383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</w:t>
            </w:r>
          </w:p>
          <w:p w14:paraId="306947EF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972AA" w14:textId="77777777" w:rsidR="00BC67D5" w:rsidRDefault="00755EAF">
            <w:pPr>
              <w:spacing w:line="240" w:lineRule="exact"/>
              <w:jc w:val="center"/>
              <w:rPr>
                <w:rFonts w:ascii="宋体" w:hAnsi="宋体" w:cs="宋体"/>
                <w:color w:val="548DD4"/>
                <w:sz w:val="24"/>
              </w:rPr>
            </w:pPr>
            <w:r>
              <w:rPr>
                <w:rFonts w:ascii="宋体" w:hAnsi="宋体" w:cs="宋体" w:hint="eastAsia"/>
                <w:color w:val="548DD4"/>
                <w:sz w:val="24"/>
              </w:rPr>
              <w:t>（学历，如：大学）</w:t>
            </w:r>
            <w:r>
              <w:rPr>
                <w:rFonts w:ascii="宋体" w:hAnsi="宋体" w:cs="宋体" w:hint="eastAsia"/>
                <w:color w:val="548DD4"/>
                <w:sz w:val="24"/>
              </w:rPr>
              <w:br/>
              <w:t>（学位，如：经济学学士）</w:t>
            </w:r>
          </w:p>
        </w:tc>
        <w:tc>
          <w:tcPr>
            <w:tcW w:w="1315" w:type="dxa"/>
            <w:vMerge w:val="restart"/>
            <w:vAlign w:val="center"/>
          </w:tcPr>
          <w:p w14:paraId="69B0D19A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毕业院校</w:t>
            </w:r>
          </w:p>
          <w:p w14:paraId="3F65E5B9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系及专业</w:t>
            </w:r>
          </w:p>
        </w:tc>
        <w:tc>
          <w:tcPr>
            <w:tcW w:w="3469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2ACFCF" w14:textId="77777777" w:rsidR="00BC67D5" w:rsidRDefault="00755EAF">
            <w:pPr>
              <w:spacing w:line="320" w:lineRule="exact"/>
              <w:jc w:val="left"/>
              <w:rPr>
                <w:rFonts w:ascii="宋体" w:hAnsi="宋体" w:cs="宋体"/>
                <w:color w:val="548DD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t>xx大学xx学院xx专业</w:t>
            </w:r>
          </w:p>
          <w:p w14:paraId="5C731DBA" w14:textId="77777777" w:rsidR="00BC67D5" w:rsidRDefault="00755EAF">
            <w:pPr>
              <w:spacing w:line="320" w:lineRule="exact"/>
              <w:jc w:val="left"/>
              <w:rPr>
                <w:rFonts w:ascii="宋体" w:hAnsi="宋体" w:cs="宋体"/>
                <w:color w:val="548DD4"/>
              </w:rPr>
            </w:pPr>
            <w:r>
              <w:rPr>
                <w:rFonts w:ascii="宋体" w:hAnsi="宋体" w:cs="宋体" w:hint="eastAsia"/>
                <w:color w:val="4F81BD"/>
              </w:rPr>
              <w:t>（填写格式为左对齐自然换行）</w:t>
            </w:r>
          </w:p>
        </w:tc>
      </w:tr>
      <w:tr w:rsidR="00BC67D5" w14:paraId="4E7F1E3B" w14:textId="77777777" w:rsidTr="00992563">
        <w:trPr>
          <w:trHeight w:hRule="exact" w:val="386"/>
          <w:jc w:val="center"/>
        </w:trPr>
        <w:tc>
          <w:tcPr>
            <w:tcW w:w="1145" w:type="dxa"/>
            <w:gridSpan w:val="2"/>
            <w:vMerge/>
            <w:vAlign w:val="center"/>
          </w:tcPr>
          <w:p w14:paraId="3ADD9FAB" w14:textId="77777777" w:rsidR="00BC67D5" w:rsidRDefault="00BC67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14:paraId="6343456D" w14:textId="77777777" w:rsidR="00BC67D5" w:rsidRDefault="00BC67D5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6CB4C6D" w14:textId="77777777" w:rsidR="00BC67D5" w:rsidRDefault="00BC67D5">
            <w:pPr>
              <w:spacing w:line="300" w:lineRule="exact"/>
              <w:jc w:val="center"/>
              <w:rPr>
                <w:rFonts w:ascii="宋体" w:hAnsi="宋体" w:cs="宋体"/>
                <w:color w:val="548DD4"/>
                <w:sz w:val="28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14:paraId="603FC5AA" w14:textId="77777777" w:rsidR="00BC67D5" w:rsidRDefault="00BC67D5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69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98F0352" w14:textId="77777777" w:rsidR="00BC67D5" w:rsidRDefault="00BC67D5">
            <w:pPr>
              <w:spacing w:line="320" w:lineRule="exact"/>
              <w:jc w:val="left"/>
              <w:rPr>
                <w:rFonts w:ascii="宋体" w:hAnsi="宋体" w:cs="宋体"/>
                <w:color w:val="548DD4"/>
                <w:sz w:val="28"/>
                <w:szCs w:val="28"/>
              </w:rPr>
            </w:pPr>
          </w:p>
        </w:tc>
      </w:tr>
      <w:tr w:rsidR="00BC67D5" w14:paraId="437A556B" w14:textId="77777777" w:rsidTr="00992563">
        <w:trPr>
          <w:trHeight w:hRule="exact" w:val="346"/>
          <w:jc w:val="center"/>
        </w:trPr>
        <w:tc>
          <w:tcPr>
            <w:tcW w:w="1145" w:type="dxa"/>
            <w:gridSpan w:val="2"/>
            <w:vMerge/>
            <w:vAlign w:val="center"/>
          </w:tcPr>
          <w:p w14:paraId="7DB7952C" w14:textId="77777777" w:rsidR="00BC67D5" w:rsidRDefault="00BC67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06E2ADBA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在  职</w:t>
            </w:r>
          </w:p>
          <w:p w14:paraId="412F6C0C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0DA08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color w:val="548DD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t>（学历）</w:t>
            </w:r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br/>
              <w:t>（学位）</w:t>
            </w:r>
          </w:p>
        </w:tc>
        <w:tc>
          <w:tcPr>
            <w:tcW w:w="1315" w:type="dxa"/>
            <w:vMerge w:val="restart"/>
            <w:vAlign w:val="center"/>
          </w:tcPr>
          <w:p w14:paraId="5FC93E4B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毕业院校</w:t>
            </w:r>
          </w:p>
          <w:p w14:paraId="4667B7D6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系及专业</w:t>
            </w:r>
          </w:p>
        </w:tc>
        <w:tc>
          <w:tcPr>
            <w:tcW w:w="3469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4587F" w14:textId="77777777" w:rsidR="00BC67D5" w:rsidRDefault="00755EAF">
            <w:pPr>
              <w:spacing w:line="320" w:lineRule="exact"/>
              <w:jc w:val="left"/>
              <w:rPr>
                <w:rFonts w:ascii="宋体" w:hAnsi="宋体" w:cs="宋体"/>
                <w:color w:val="548DD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t>xx大学xx学院xx专业</w:t>
            </w:r>
          </w:p>
          <w:p w14:paraId="05C3CC1E" w14:textId="77777777" w:rsidR="00BC67D5" w:rsidRDefault="00755EAF">
            <w:pPr>
              <w:spacing w:line="320" w:lineRule="exact"/>
              <w:jc w:val="left"/>
              <w:rPr>
                <w:rFonts w:ascii="宋体" w:hAnsi="宋体" w:cs="宋体"/>
                <w:color w:val="548DD4"/>
              </w:rPr>
            </w:pPr>
            <w:r>
              <w:rPr>
                <w:rFonts w:ascii="宋体" w:hAnsi="宋体" w:cs="宋体" w:hint="eastAsia"/>
                <w:color w:val="4F81BD"/>
              </w:rPr>
              <w:t>（填写格式为左对齐自然换行）</w:t>
            </w:r>
          </w:p>
        </w:tc>
      </w:tr>
      <w:tr w:rsidR="00BC67D5" w14:paraId="687E11EB" w14:textId="77777777" w:rsidTr="00992563">
        <w:trPr>
          <w:trHeight w:hRule="exact" w:val="386"/>
          <w:jc w:val="center"/>
        </w:trPr>
        <w:tc>
          <w:tcPr>
            <w:tcW w:w="1145" w:type="dxa"/>
            <w:gridSpan w:val="2"/>
            <w:vMerge/>
            <w:vAlign w:val="center"/>
          </w:tcPr>
          <w:p w14:paraId="472BBE64" w14:textId="77777777" w:rsidR="00BC67D5" w:rsidRDefault="00BC67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14:paraId="7433D7F8" w14:textId="77777777" w:rsidR="00BC67D5" w:rsidRDefault="00BC67D5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3F1368A" w14:textId="77777777" w:rsidR="00BC67D5" w:rsidRDefault="00BC67D5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14:paraId="57C5FFE8" w14:textId="77777777" w:rsidR="00BC67D5" w:rsidRDefault="00BC67D5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69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1F754D3" w14:textId="77777777" w:rsidR="00BC67D5" w:rsidRDefault="00BC67D5">
            <w:pPr>
              <w:spacing w:line="3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C67D5" w14:paraId="0101340E" w14:textId="77777777" w:rsidTr="00992563">
        <w:trPr>
          <w:trHeight w:hRule="exact" w:val="679"/>
          <w:jc w:val="center"/>
        </w:trPr>
        <w:tc>
          <w:tcPr>
            <w:tcW w:w="2450" w:type="dxa"/>
            <w:gridSpan w:val="3"/>
            <w:vAlign w:val="center"/>
          </w:tcPr>
          <w:p w14:paraId="47825A75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现  任  职  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149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ED51E88" w14:textId="77777777" w:rsidR="00BC67D5" w:rsidRDefault="00755EAF">
            <w:pPr>
              <w:spacing w:line="320" w:lineRule="exact"/>
              <w:jc w:val="left"/>
              <w:rPr>
                <w:rFonts w:ascii="宋体" w:hAnsi="宋体" w:cs="宋体"/>
                <w:color w:val="4F81BD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F81BD"/>
                <w:sz w:val="28"/>
                <w:szCs w:val="28"/>
              </w:rPr>
              <w:t>单位全称+职务（与简历段最后职务一致）</w:t>
            </w:r>
          </w:p>
        </w:tc>
      </w:tr>
      <w:tr w:rsidR="00BC67D5" w14:paraId="30789C02" w14:textId="77777777" w:rsidTr="00992563">
        <w:trPr>
          <w:trHeight w:hRule="exact" w:val="709"/>
          <w:jc w:val="center"/>
        </w:trPr>
        <w:tc>
          <w:tcPr>
            <w:tcW w:w="2450" w:type="dxa"/>
            <w:gridSpan w:val="3"/>
            <w:vAlign w:val="center"/>
          </w:tcPr>
          <w:p w14:paraId="2636BF40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应  聘  岗  位</w:t>
            </w:r>
          </w:p>
        </w:tc>
        <w:tc>
          <w:tcPr>
            <w:tcW w:w="7149" w:type="dxa"/>
            <w:gridSpan w:val="5"/>
            <w:vAlign w:val="center"/>
          </w:tcPr>
          <w:p w14:paraId="1D53BCA4" w14:textId="51078AB3" w:rsidR="00BC67D5" w:rsidRDefault="00BC67D5">
            <w:pPr>
              <w:spacing w:line="320" w:lineRule="exact"/>
              <w:ind w:leftChars="30" w:left="63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C67D5" w14:paraId="00AA4DA7" w14:textId="77777777" w:rsidTr="00992563">
        <w:trPr>
          <w:cantSplit/>
          <w:trHeight w:hRule="exact" w:val="7452"/>
          <w:jc w:val="center"/>
        </w:trPr>
        <w:tc>
          <w:tcPr>
            <w:tcW w:w="909" w:type="dxa"/>
            <w:vAlign w:val="center"/>
          </w:tcPr>
          <w:p w14:paraId="1E05D24E" w14:textId="77777777" w:rsidR="00BC67D5" w:rsidRDefault="00755EA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简</w:t>
            </w:r>
          </w:p>
          <w:p w14:paraId="6061C6CC" w14:textId="77777777" w:rsidR="00BC67D5" w:rsidRDefault="00BC67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22147B1B" w14:textId="77777777" w:rsidR="00BC67D5" w:rsidRDefault="00BC67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06C387B0" w14:textId="77777777" w:rsidR="00BC67D5" w:rsidRDefault="00BC67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16392C5A" w14:textId="77777777" w:rsidR="00BC67D5" w:rsidRDefault="00755E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90" w:type="dxa"/>
            <w:gridSpan w:val="7"/>
            <w:tcMar>
              <w:left w:w="0" w:type="dxa"/>
              <w:right w:w="0" w:type="dxa"/>
            </w:tcMar>
          </w:tcPr>
          <w:p w14:paraId="2A674220" w14:textId="77777777" w:rsidR="00BC67D5" w:rsidRDefault="00BC67D5">
            <w:pPr>
              <w:tabs>
                <w:tab w:val="left" w:pos="1806"/>
              </w:tabs>
              <w:spacing w:line="360" w:lineRule="exact"/>
              <w:ind w:leftChars="100" w:left="2171" w:rightChars="100" w:right="210" w:hangingChars="817" w:hanging="1961"/>
              <w:jc w:val="left"/>
              <w:rPr>
                <w:rFonts w:ascii="宋体" w:hAnsi="宋体" w:cs="宋体"/>
                <w:sz w:val="24"/>
                <w:lang w:val="zh-CN"/>
              </w:rPr>
            </w:pPr>
            <w:bookmarkStart w:id="10" w:name="A1701_20"/>
            <w:bookmarkEnd w:id="10"/>
          </w:p>
          <w:p w14:paraId="56609FC3" w14:textId="77777777" w:rsidR="00BC67D5" w:rsidRDefault="00BC67D5">
            <w:pPr>
              <w:spacing w:line="320" w:lineRule="exact"/>
              <w:ind w:firstLineChars="250" w:firstLine="600"/>
              <w:jc w:val="left"/>
              <w:rPr>
                <w:rFonts w:ascii="宋体" w:hAnsi="宋体" w:cs="宋体"/>
                <w:color w:val="548DD4"/>
                <w:sz w:val="24"/>
              </w:rPr>
            </w:pPr>
          </w:p>
          <w:p w14:paraId="53DDE962" w14:textId="77777777" w:rsidR="00BC67D5" w:rsidRDefault="00755EAF">
            <w:pPr>
              <w:spacing w:line="320" w:lineRule="exact"/>
              <w:ind w:firstLineChars="50" w:firstLine="120"/>
              <w:jc w:val="left"/>
              <w:rPr>
                <w:rFonts w:ascii="宋体" w:hAnsi="宋体" w:cs="宋体"/>
                <w:color w:val="548DD4"/>
                <w:sz w:val="24"/>
              </w:rPr>
            </w:pPr>
            <w:r>
              <w:rPr>
                <w:rFonts w:ascii="宋体" w:hAnsi="宋体" w:cs="宋体" w:hint="eastAsia"/>
                <w:color w:val="548DD4"/>
                <w:sz w:val="24"/>
              </w:rPr>
              <w:t xml:space="preserve">    （请填写自高中起本人学习及工作基本情况，上一段经历的截止时间要</w:t>
            </w:r>
          </w:p>
          <w:p w14:paraId="034F43E0" w14:textId="77777777" w:rsidR="00BC67D5" w:rsidRDefault="00755EAF">
            <w:pPr>
              <w:spacing w:line="320" w:lineRule="exact"/>
              <w:ind w:firstLineChars="50" w:firstLine="120"/>
              <w:jc w:val="left"/>
              <w:rPr>
                <w:rFonts w:ascii="宋体" w:hAnsi="宋体" w:cs="宋体"/>
                <w:color w:val="548DD4"/>
                <w:sz w:val="24"/>
              </w:rPr>
            </w:pPr>
            <w:r>
              <w:rPr>
                <w:rFonts w:ascii="宋体" w:hAnsi="宋体" w:cs="宋体" w:hint="eastAsia"/>
                <w:color w:val="548DD4"/>
                <w:sz w:val="24"/>
              </w:rPr>
              <w:t xml:space="preserve">   和下一段经历的起始时间保持一致，不能有空档）</w:t>
            </w:r>
          </w:p>
          <w:p w14:paraId="12EB91BD" w14:textId="77777777" w:rsidR="00BC67D5" w:rsidRDefault="00BC67D5">
            <w:pPr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 w:cs="宋体"/>
                <w:color w:val="548DD4"/>
                <w:sz w:val="24"/>
                <w:lang w:val="zh-CN"/>
              </w:rPr>
            </w:pPr>
          </w:p>
          <w:p w14:paraId="7242BD53" w14:textId="77777777" w:rsidR="00BC67D5" w:rsidRDefault="00755EAF">
            <w:pPr>
              <w:tabs>
                <w:tab w:val="left" w:pos="1806"/>
              </w:tabs>
              <w:spacing w:line="360" w:lineRule="exact"/>
              <w:ind w:rightChars="100" w:right="210" w:firstLineChars="150" w:firstLine="360"/>
              <w:jc w:val="left"/>
              <w:rPr>
                <w:rFonts w:ascii="宋体" w:hAnsi="宋体" w:cs="宋体"/>
                <w:color w:val="548DD4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548DD4"/>
                <w:sz w:val="24"/>
                <w:lang w:val="zh-CN"/>
              </w:rPr>
              <w:t>示例：</w:t>
            </w:r>
          </w:p>
          <w:p w14:paraId="05661CCE" w14:textId="77777777" w:rsidR="00BC67D5" w:rsidRDefault="00755EAF">
            <w:pPr>
              <w:tabs>
                <w:tab w:val="left" w:pos="1806"/>
              </w:tabs>
              <w:spacing w:line="360" w:lineRule="exact"/>
              <w:ind w:leftChars="100" w:left="2171" w:rightChars="50" w:right="105" w:hangingChars="817" w:hanging="1961"/>
              <w:jc w:val="left"/>
              <w:rPr>
                <w:rFonts w:ascii="宋体" w:hAnsi="宋体" w:cs="宋体"/>
                <w:color w:val="548DD4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548DD4"/>
                <w:sz w:val="24"/>
                <w:lang w:val="zh-CN"/>
              </w:rPr>
              <w:t>1986.09--</w:t>
            </w:r>
            <w:r>
              <w:rPr>
                <w:rFonts w:ascii="宋体" w:hAnsi="宋体" w:cs="宋体" w:hint="eastAsia"/>
                <w:color w:val="548DD4"/>
                <w:sz w:val="24"/>
              </w:rPr>
              <w:t>1989.08</w:t>
            </w:r>
            <w:r>
              <w:rPr>
                <w:rFonts w:ascii="宋体" w:hAnsi="宋体" w:cs="宋体" w:hint="eastAsia"/>
                <w:color w:val="548DD4"/>
                <w:sz w:val="24"/>
                <w:lang w:val="zh-CN"/>
              </w:rPr>
              <w:t xml:space="preserve">  xx省xx市xx高级中学学习</w:t>
            </w:r>
          </w:p>
          <w:p w14:paraId="396BC3DB" w14:textId="77777777" w:rsidR="00BC67D5" w:rsidRDefault="00755EAF">
            <w:pPr>
              <w:tabs>
                <w:tab w:val="left" w:pos="1806"/>
              </w:tabs>
              <w:spacing w:line="360" w:lineRule="exact"/>
              <w:ind w:leftChars="100" w:left="2171" w:rightChars="50" w:right="105" w:hangingChars="817" w:hanging="1961"/>
              <w:jc w:val="left"/>
              <w:rPr>
                <w:rFonts w:ascii="宋体" w:hAnsi="宋体" w:cs="宋体"/>
                <w:color w:val="548DD4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548DD4"/>
                <w:sz w:val="24"/>
                <w:lang w:val="zh-CN"/>
              </w:rPr>
              <w:t>1989.0</w:t>
            </w:r>
            <w:r>
              <w:rPr>
                <w:rFonts w:ascii="宋体" w:hAnsi="宋体" w:cs="宋体" w:hint="eastAsia"/>
                <w:color w:val="548DD4"/>
                <w:sz w:val="24"/>
              </w:rPr>
              <w:t>8</w:t>
            </w:r>
            <w:r>
              <w:rPr>
                <w:rFonts w:ascii="宋体" w:hAnsi="宋体" w:cs="宋体" w:hint="eastAsia"/>
                <w:color w:val="548DD4"/>
                <w:sz w:val="24"/>
                <w:lang w:val="zh-CN"/>
              </w:rPr>
              <w:t>--</w:t>
            </w:r>
            <w:r>
              <w:rPr>
                <w:rFonts w:ascii="宋体" w:hAnsi="宋体" w:cs="宋体" w:hint="eastAsia"/>
                <w:color w:val="548DD4"/>
                <w:sz w:val="24"/>
              </w:rPr>
              <w:t>1993.07</w:t>
            </w:r>
            <w:r>
              <w:rPr>
                <w:rFonts w:ascii="宋体" w:hAnsi="宋体" w:cs="宋体" w:hint="eastAsia"/>
                <w:color w:val="548DD4"/>
                <w:sz w:val="24"/>
                <w:lang w:val="zh-CN"/>
              </w:rPr>
              <w:t xml:space="preserve">  xx大学xx学院xx专业学习</w:t>
            </w:r>
          </w:p>
          <w:p w14:paraId="76458B29" w14:textId="77777777" w:rsidR="00BC67D5" w:rsidRDefault="00755EAF">
            <w:pPr>
              <w:tabs>
                <w:tab w:val="left" w:pos="1806"/>
              </w:tabs>
              <w:spacing w:line="360" w:lineRule="exact"/>
              <w:ind w:leftChars="100" w:left="2171" w:rightChars="50" w:right="105" w:hangingChars="817" w:hanging="1961"/>
              <w:jc w:val="left"/>
              <w:rPr>
                <w:rFonts w:ascii="宋体" w:hAnsi="宋体" w:cs="宋体"/>
                <w:color w:val="548DD4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548DD4"/>
                <w:sz w:val="24"/>
              </w:rPr>
              <w:t>1993.07</w:t>
            </w:r>
            <w:r>
              <w:rPr>
                <w:rFonts w:ascii="宋体" w:hAnsi="宋体" w:cs="宋体" w:hint="eastAsia"/>
                <w:color w:val="548DD4"/>
                <w:sz w:val="24"/>
                <w:lang w:val="zh-CN"/>
              </w:rPr>
              <w:t>--</w:t>
            </w:r>
            <w:r>
              <w:rPr>
                <w:rFonts w:ascii="宋体" w:hAnsi="宋体" w:cs="宋体" w:hint="eastAsia"/>
                <w:color w:val="548DD4"/>
                <w:sz w:val="24"/>
              </w:rPr>
              <w:t>1995.08  xx公司xx部门xx职员</w:t>
            </w:r>
          </w:p>
          <w:p w14:paraId="64F8A598" w14:textId="77777777" w:rsidR="00BC67D5" w:rsidRDefault="00755EAF">
            <w:pPr>
              <w:tabs>
                <w:tab w:val="left" w:pos="1806"/>
              </w:tabs>
              <w:spacing w:line="360" w:lineRule="exact"/>
              <w:ind w:leftChars="100" w:left="2171" w:rightChars="50" w:right="105" w:hangingChars="817" w:hanging="1961"/>
              <w:jc w:val="left"/>
              <w:rPr>
                <w:rFonts w:ascii="宋体" w:hAnsi="宋体" w:cs="宋体"/>
                <w:color w:val="548DD4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548DD4"/>
                <w:sz w:val="24"/>
              </w:rPr>
              <w:t>1995.08--1997.08  xx公司xx部门xx职务</w:t>
            </w:r>
          </w:p>
          <w:p w14:paraId="31F5A23E" w14:textId="77777777" w:rsidR="00BC67D5" w:rsidRDefault="00755EAF">
            <w:pPr>
              <w:tabs>
                <w:tab w:val="left" w:pos="1806"/>
              </w:tabs>
              <w:spacing w:line="360" w:lineRule="exact"/>
              <w:ind w:leftChars="100" w:left="2171" w:rightChars="50" w:right="105" w:hangingChars="817" w:hanging="1961"/>
              <w:jc w:val="left"/>
              <w:rPr>
                <w:rFonts w:ascii="宋体" w:hAnsi="宋体" w:cs="宋体"/>
                <w:color w:val="548DD4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548DD4"/>
                <w:sz w:val="24"/>
              </w:rPr>
              <w:t>1997.08--2006.06  xx公司xx部门xx职务</w:t>
            </w:r>
          </w:p>
          <w:p w14:paraId="375DFF30" w14:textId="77777777" w:rsidR="00BC67D5" w:rsidRDefault="00755EAF">
            <w:pPr>
              <w:tabs>
                <w:tab w:val="left" w:pos="1806"/>
              </w:tabs>
              <w:spacing w:line="360" w:lineRule="exact"/>
              <w:ind w:leftChars="100" w:left="2171" w:rightChars="50" w:right="105" w:hangingChars="817" w:hanging="1961"/>
              <w:jc w:val="left"/>
              <w:rPr>
                <w:rFonts w:ascii="宋体" w:hAnsi="宋体" w:cs="宋体"/>
                <w:color w:val="548DD4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548DD4"/>
                <w:sz w:val="24"/>
              </w:rPr>
              <w:t>2006.06--2012.06  xx公司xx部门xx职务</w:t>
            </w:r>
          </w:p>
          <w:p w14:paraId="2C13A609" w14:textId="77777777" w:rsidR="00BC67D5" w:rsidRDefault="00755EAF">
            <w:pPr>
              <w:tabs>
                <w:tab w:val="left" w:pos="1806"/>
              </w:tabs>
              <w:spacing w:line="360" w:lineRule="exact"/>
              <w:ind w:leftChars="100" w:left="2171" w:rightChars="50" w:right="105" w:hangingChars="817" w:hanging="1961"/>
              <w:jc w:val="left"/>
              <w:rPr>
                <w:rFonts w:ascii="宋体" w:hAnsi="宋体" w:cs="宋体"/>
                <w:color w:val="548DD4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548DD4"/>
                <w:sz w:val="24"/>
                <w:lang w:val="zh-CN"/>
              </w:rPr>
              <w:t xml:space="preserve">2012.06--         </w:t>
            </w:r>
            <w:r>
              <w:rPr>
                <w:rFonts w:ascii="宋体" w:hAnsi="宋体" w:cs="宋体" w:hint="eastAsia"/>
                <w:color w:val="548DD4"/>
                <w:sz w:val="24"/>
              </w:rPr>
              <w:t>xx公司xx部门xx职务</w:t>
            </w:r>
          </w:p>
          <w:p w14:paraId="08D579B2" w14:textId="77777777" w:rsidR="00BC67D5" w:rsidRDefault="00BC67D5">
            <w:pPr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 w:cs="宋体"/>
                <w:sz w:val="24"/>
                <w:lang w:val="zh-CN"/>
              </w:rPr>
            </w:pPr>
          </w:p>
        </w:tc>
      </w:tr>
    </w:tbl>
    <w:p w14:paraId="2071A4AF" w14:textId="77777777" w:rsidR="00BC67D5" w:rsidRDefault="00BC67D5">
      <w:pPr>
        <w:sectPr w:rsidR="00BC67D5">
          <w:headerReference w:type="even" r:id="rId6"/>
          <w:headerReference w:type="default" r:id="rId7"/>
          <w:footerReference w:type="default" r:id="rId8"/>
          <w:pgSz w:w="11907" w:h="16840"/>
          <w:pgMar w:top="1440" w:right="1800" w:bottom="1440" w:left="1800" w:header="340" w:footer="454" w:gutter="0"/>
          <w:cols w:space="720"/>
          <w:docGrid w:type="lines" w:linePitch="312"/>
        </w:sectPr>
      </w:pPr>
    </w:p>
    <w:tbl>
      <w:tblPr>
        <w:tblW w:w="9640" w:type="dxa"/>
        <w:tblInd w:w="-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281"/>
        <w:gridCol w:w="1004"/>
        <w:gridCol w:w="357"/>
        <w:gridCol w:w="723"/>
        <w:gridCol w:w="574"/>
        <w:gridCol w:w="1140"/>
        <w:gridCol w:w="140"/>
        <w:gridCol w:w="2028"/>
        <w:gridCol w:w="2227"/>
      </w:tblGrid>
      <w:tr w:rsidR="00BC67D5" w14:paraId="6B50231E" w14:textId="77777777" w:rsidTr="00992563">
        <w:trPr>
          <w:cantSplit/>
          <w:trHeight w:hRule="exact" w:val="1448"/>
        </w:trPr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14:paraId="42C79D13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奖惩</w:t>
            </w:r>
          </w:p>
          <w:p w14:paraId="7EE1BC86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情况</w:t>
            </w:r>
          </w:p>
        </w:tc>
        <w:tc>
          <w:tcPr>
            <w:tcW w:w="8474" w:type="dxa"/>
            <w:gridSpan w:val="9"/>
            <w:tcBorders>
              <w:top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350A684D" w14:textId="77777777" w:rsidR="00BC67D5" w:rsidRDefault="00755EAF">
            <w:pPr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t>（请填写省部级及以上奖励情况</w:t>
            </w:r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</w:tr>
      <w:tr w:rsidR="00BC67D5" w14:paraId="58DFB529" w14:textId="77777777" w:rsidTr="00992563">
        <w:trPr>
          <w:cantSplit/>
          <w:trHeight w:val="646"/>
        </w:trPr>
        <w:tc>
          <w:tcPr>
            <w:tcW w:w="1166" w:type="dxa"/>
            <w:vMerge w:val="restart"/>
            <w:vAlign w:val="center"/>
          </w:tcPr>
          <w:p w14:paraId="187CFC53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家 </w:t>
            </w:r>
          </w:p>
          <w:p w14:paraId="0DE8CB5B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庭 </w:t>
            </w:r>
          </w:p>
          <w:p w14:paraId="36CE154F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主 </w:t>
            </w:r>
          </w:p>
          <w:p w14:paraId="1B145AD5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要 </w:t>
            </w:r>
          </w:p>
          <w:p w14:paraId="76ED5CC4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成 </w:t>
            </w:r>
          </w:p>
          <w:p w14:paraId="0B0CBEAC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员 </w:t>
            </w:r>
          </w:p>
          <w:p w14:paraId="02FB7C84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及 </w:t>
            </w:r>
          </w:p>
          <w:p w14:paraId="04E497FE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重 </w:t>
            </w:r>
          </w:p>
          <w:p w14:paraId="50A79C0E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要 </w:t>
            </w:r>
          </w:p>
          <w:p w14:paraId="491A9912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社 </w:t>
            </w:r>
          </w:p>
          <w:p w14:paraId="1C6F29D9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会 </w:t>
            </w:r>
          </w:p>
          <w:p w14:paraId="6FA5294B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关 </w:t>
            </w:r>
          </w:p>
          <w:p w14:paraId="2E2E1CAE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</w:t>
            </w:r>
          </w:p>
        </w:tc>
        <w:tc>
          <w:tcPr>
            <w:tcW w:w="1285" w:type="dxa"/>
            <w:gridSpan w:val="2"/>
            <w:vAlign w:val="center"/>
          </w:tcPr>
          <w:p w14:paraId="3A0F118F" w14:textId="77777777" w:rsidR="00BC67D5" w:rsidRDefault="00755EAF">
            <w:pPr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14:paraId="6F216653" w14:textId="62522073" w:rsidR="00BC67D5" w:rsidRDefault="00755EA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</w:t>
            </w:r>
            <w:r w:rsidR="00992563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574" w:type="dxa"/>
            <w:vAlign w:val="center"/>
          </w:tcPr>
          <w:p w14:paraId="6F5F7403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龄</w:t>
            </w:r>
          </w:p>
        </w:tc>
        <w:tc>
          <w:tcPr>
            <w:tcW w:w="1140" w:type="dxa"/>
            <w:vAlign w:val="center"/>
          </w:tcPr>
          <w:p w14:paraId="3BF28CA7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 治</w:t>
            </w:r>
          </w:p>
          <w:p w14:paraId="630ABC5B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 貌</w:t>
            </w:r>
          </w:p>
        </w:tc>
        <w:tc>
          <w:tcPr>
            <w:tcW w:w="4395" w:type="dxa"/>
            <w:gridSpan w:val="3"/>
            <w:vAlign w:val="center"/>
          </w:tcPr>
          <w:p w14:paraId="2DE8D929" w14:textId="77777777" w:rsidR="00BC67D5" w:rsidRDefault="00755EA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工 作 单 位 及 职 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务</w:t>
            </w:r>
            <w:proofErr w:type="gramEnd"/>
          </w:p>
        </w:tc>
      </w:tr>
      <w:tr w:rsidR="00BC67D5" w14:paraId="78344C93" w14:textId="77777777" w:rsidTr="00992563">
        <w:trPr>
          <w:cantSplit/>
          <w:trHeight w:hRule="exact" w:val="697"/>
        </w:trPr>
        <w:tc>
          <w:tcPr>
            <w:tcW w:w="1166" w:type="dxa"/>
            <w:vMerge/>
            <w:textDirection w:val="tbRlV"/>
            <w:vAlign w:val="center"/>
          </w:tcPr>
          <w:p w14:paraId="1935D9BD" w14:textId="77777777" w:rsidR="00BC67D5" w:rsidRDefault="00BC67D5"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1EED418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color w:val="548DD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t>妻子/</w:t>
            </w:r>
          </w:p>
          <w:p w14:paraId="024B6B8C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t>丈夫</w:t>
            </w:r>
          </w:p>
        </w:tc>
        <w:tc>
          <w:tcPr>
            <w:tcW w:w="10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26990A2" w14:textId="77777777" w:rsidR="00BC67D5" w:rsidRDefault="00BC67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683A" w14:textId="77777777" w:rsidR="00BC67D5" w:rsidRDefault="00BC67D5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4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D514D97" w14:textId="77777777" w:rsidR="00BC67D5" w:rsidRDefault="00BC67D5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31A6F80" w14:textId="77777777" w:rsidR="00BC67D5" w:rsidRDefault="00BC67D5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C67D5" w14:paraId="39E0881F" w14:textId="77777777" w:rsidTr="00992563">
        <w:trPr>
          <w:cantSplit/>
          <w:trHeight w:hRule="exact" w:val="697"/>
        </w:trPr>
        <w:tc>
          <w:tcPr>
            <w:tcW w:w="1166" w:type="dxa"/>
            <w:vMerge/>
            <w:textDirection w:val="tbRlV"/>
            <w:vAlign w:val="center"/>
          </w:tcPr>
          <w:p w14:paraId="096AA3C2" w14:textId="77777777" w:rsidR="00BC67D5" w:rsidRDefault="00BC67D5"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B1902CC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color w:val="548DD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t>女儿/</w:t>
            </w:r>
          </w:p>
          <w:p w14:paraId="698D2439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t>儿子</w:t>
            </w:r>
          </w:p>
        </w:tc>
        <w:tc>
          <w:tcPr>
            <w:tcW w:w="10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6B38FEC" w14:textId="77777777" w:rsidR="00BC67D5" w:rsidRDefault="00BC67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3C2F" w14:textId="77777777" w:rsidR="00BC67D5" w:rsidRDefault="00BC67D5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4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B029CB0" w14:textId="77777777" w:rsidR="00BC67D5" w:rsidRDefault="00BC67D5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E41B598" w14:textId="77777777" w:rsidR="00BC67D5" w:rsidRDefault="00BC67D5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C67D5" w14:paraId="418C6D77" w14:textId="77777777" w:rsidTr="00992563">
        <w:trPr>
          <w:cantSplit/>
          <w:trHeight w:hRule="exact" w:val="722"/>
        </w:trPr>
        <w:tc>
          <w:tcPr>
            <w:tcW w:w="1166" w:type="dxa"/>
            <w:vMerge/>
            <w:textDirection w:val="tbRlV"/>
            <w:vAlign w:val="center"/>
          </w:tcPr>
          <w:p w14:paraId="75D2E97F" w14:textId="77777777" w:rsidR="00BC67D5" w:rsidRDefault="00BC67D5"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7549DFB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t>父亲</w:t>
            </w:r>
          </w:p>
        </w:tc>
        <w:tc>
          <w:tcPr>
            <w:tcW w:w="10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43D6EF0" w14:textId="77777777" w:rsidR="00BC67D5" w:rsidRDefault="00BC67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D558" w14:textId="77777777" w:rsidR="00BC67D5" w:rsidRDefault="00BC67D5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4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D663084" w14:textId="761EB0AE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color w:val="2E74B5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2E74B5"/>
                <w:sz w:val="28"/>
                <w:szCs w:val="28"/>
              </w:rPr>
              <w:t>中共</w:t>
            </w:r>
            <w:r w:rsidR="00992563">
              <w:rPr>
                <w:rFonts w:ascii="宋体" w:hAnsi="宋体" w:cs="宋体"/>
                <w:color w:val="2E74B5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2E74B5"/>
                <w:sz w:val="28"/>
                <w:szCs w:val="28"/>
              </w:rPr>
              <w:t>党员</w:t>
            </w:r>
          </w:p>
        </w:tc>
        <w:tc>
          <w:tcPr>
            <w:tcW w:w="4395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45FFD7D" w14:textId="77777777" w:rsidR="00BC67D5" w:rsidRDefault="00755EAF">
            <w:pPr>
              <w:spacing w:line="300" w:lineRule="exact"/>
              <w:jc w:val="left"/>
              <w:rPr>
                <w:rFonts w:ascii="宋体" w:hAnsi="宋体" w:cs="宋体"/>
                <w:color w:val="2E74B5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2E74B5"/>
                <w:sz w:val="28"/>
                <w:szCs w:val="28"/>
              </w:rPr>
              <w:t>例： ××市××厂原工会主席（已去世）</w:t>
            </w:r>
          </w:p>
        </w:tc>
      </w:tr>
      <w:tr w:rsidR="00BC67D5" w14:paraId="47B4F9F5" w14:textId="77777777" w:rsidTr="00992563">
        <w:trPr>
          <w:cantSplit/>
          <w:trHeight w:hRule="exact" w:val="717"/>
        </w:trPr>
        <w:tc>
          <w:tcPr>
            <w:tcW w:w="1166" w:type="dxa"/>
            <w:vMerge/>
            <w:textDirection w:val="tbRlV"/>
            <w:vAlign w:val="center"/>
          </w:tcPr>
          <w:p w14:paraId="43504BE4" w14:textId="77777777" w:rsidR="00BC67D5" w:rsidRDefault="00BC67D5"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A7C459D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548DD4"/>
                <w:sz w:val="28"/>
                <w:szCs w:val="28"/>
              </w:rPr>
              <w:t>母亲</w:t>
            </w:r>
          </w:p>
        </w:tc>
        <w:tc>
          <w:tcPr>
            <w:tcW w:w="10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C87856F" w14:textId="77777777" w:rsidR="00BC67D5" w:rsidRDefault="00BC67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6AE4B" w14:textId="77777777" w:rsidR="00BC67D5" w:rsidRDefault="00BC67D5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4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F294B36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color w:val="2E74B5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2E74B5"/>
                <w:sz w:val="28"/>
                <w:szCs w:val="28"/>
              </w:rPr>
              <w:t>群众</w:t>
            </w:r>
          </w:p>
        </w:tc>
        <w:tc>
          <w:tcPr>
            <w:tcW w:w="4395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E3739E6" w14:textId="77777777" w:rsidR="00BC67D5" w:rsidRDefault="00755EAF">
            <w:pPr>
              <w:spacing w:line="320" w:lineRule="exact"/>
              <w:jc w:val="left"/>
              <w:rPr>
                <w:rFonts w:ascii="宋体" w:hAnsi="宋体" w:cs="宋体"/>
                <w:color w:val="2E74B5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2E74B5"/>
                <w:sz w:val="28"/>
                <w:szCs w:val="28"/>
              </w:rPr>
              <w:t>例：××市××局行政处原处长（已退休）</w:t>
            </w:r>
          </w:p>
        </w:tc>
      </w:tr>
      <w:tr w:rsidR="00BC67D5" w14:paraId="4C18BD75" w14:textId="77777777" w:rsidTr="00992563">
        <w:trPr>
          <w:cantSplit/>
          <w:trHeight w:hRule="exact" w:val="697"/>
        </w:trPr>
        <w:tc>
          <w:tcPr>
            <w:tcW w:w="1166" w:type="dxa"/>
            <w:vMerge/>
            <w:textDirection w:val="tbRlV"/>
            <w:vAlign w:val="center"/>
          </w:tcPr>
          <w:p w14:paraId="04E5F7D6" w14:textId="77777777" w:rsidR="00BC67D5" w:rsidRDefault="00BC67D5"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5617954" w14:textId="77777777" w:rsidR="00BC67D5" w:rsidRDefault="00BC67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77841EB" w14:textId="77777777" w:rsidR="00BC67D5" w:rsidRDefault="00BC67D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82E7" w14:textId="77777777" w:rsidR="00BC67D5" w:rsidRDefault="00BC67D5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4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BFBAA0A" w14:textId="77777777" w:rsidR="00BC67D5" w:rsidRDefault="00BC67D5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0B71E78" w14:textId="77777777" w:rsidR="00BC67D5" w:rsidRDefault="00755EAF">
            <w:pPr>
              <w:jc w:val="left"/>
              <w:rPr>
                <w:rFonts w:ascii="宋体" w:hAnsi="宋体" w:cs="宋体"/>
                <w:color w:val="2E74B5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2E74B5"/>
                <w:sz w:val="28"/>
                <w:szCs w:val="28"/>
              </w:rPr>
              <w:t>如果父母为农民，写x省x市x县农民</w:t>
            </w:r>
          </w:p>
        </w:tc>
      </w:tr>
      <w:tr w:rsidR="00BC67D5" w14:paraId="1E2D8295" w14:textId="77777777" w:rsidTr="00992563">
        <w:trPr>
          <w:cantSplit/>
          <w:trHeight w:val="680"/>
        </w:trPr>
        <w:tc>
          <w:tcPr>
            <w:tcW w:w="280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F3513" w14:textId="77777777" w:rsidR="00BC67D5" w:rsidRDefault="00755EAF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现税前年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收入</w:t>
            </w:r>
          </w:p>
          <w:p w14:paraId="74B3F5C3" w14:textId="77777777" w:rsidR="00BC67D5" w:rsidRDefault="00755EAF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（万元）</w:t>
            </w:r>
          </w:p>
        </w:tc>
        <w:tc>
          <w:tcPr>
            <w:tcW w:w="2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82E34" w14:textId="77777777" w:rsidR="00BC67D5" w:rsidRDefault="00BC67D5">
            <w:pPr>
              <w:spacing w:line="320" w:lineRule="exact"/>
              <w:jc w:val="center"/>
              <w:rPr>
                <w:rFonts w:ascii="宋体" w:hAnsi="宋体" w:cs="宋体"/>
                <w:spacing w:val="2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15E2E" w14:textId="77777777" w:rsidR="00BC67D5" w:rsidRDefault="00755EAF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期望税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前年收入</w:t>
            </w:r>
          </w:p>
          <w:p w14:paraId="5AC6C3A8" w14:textId="77777777" w:rsidR="00BC67D5" w:rsidRDefault="00755EAF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（万元）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4CDFAC" w14:textId="77777777" w:rsidR="00BC67D5" w:rsidRDefault="00BC67D5" w:rsidP="003E4782">
            <w:pPr>
              <w:spacing w:line="320" w:lineRule="exact"/>
              <w:jc w:val="center"/>
              <w:rPr>
                <w:rFonts w:ascii="宋体" w:hAnsi="宋体" w:cs="宋体"/>
                <w:spacing w:val="20"/>
                <w:sz w:val="28"/>
                <w:szCs w:val="28"/>
              </w:rPr>
            </w:pPr>
          </w:p>
        </w:tc>
      </w:tr>
      <w:tr w:rsidR="00BC67D5" w14:paraId="5069C6AD" w14:textId="77777777" w:rsidTr="00992563">
        <w:trPr>
          <w:cantSplit/>
          <w:trHeight w:val="680"/>
        </w:trPr>
        <w:tc>
          <w:tcPr>
            <w:tcW w:w="280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75157" w14:textId="77777777" w:rsidR="00BC67D5" w:rsidRDefault="00755EAF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户籍所在地</w:t>
            </w:r>
          </w:p>
        </w:tc>
        <w:tc>
          <w:tcPr>
            <w:tcW w:w="2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84DD2" w14:textId="77777777" w:rsidR="00BC67D5" w:rsidRDefault="00BC67D5">
            <w:pPr>
              <w:spacing w:line="320" w:lineRule="exact"/>
              <w:jc w:val="center"/>
              <w:rPr>
                <w:rFonts w:ascii="宋体" w:hAnsi="宋体" w:cs="宋体"/>
                <w:spacing w:val="2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E5B9C" w14:textId="77777777" w:rsidR="00BC67D5" w:rsidRDefault="00755EAF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档案所在地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D6649" w14:textId="77777777" w:rsidR="00BC67D5" w:rsidRDefault="00BC67D5" w:rsidP="003E4782">
            <w:pPr>
              <w:spacing w:line="320" w:lineRule="exact"/>
              <w:jc w:val="center"/>
              <w:rPr>
                <w:rFonts w:ascii="宋体" w:hAnsi="宋体" w:cs="宋体"/>
                <w:spacing w:val="20"/>
                <w:sz w:val="28"/>
                <w:szCs w:val="28"/>
              </w:rPr>
            </w:pPr>
          </w:p>
        </w:tc>
      </w:tr>
      <w:tr w:rsidR="00BC67D5" w14:paraId="367F2442" w14:textId="77777777" w:rsidTr="00992563">
        <w:trPr>
          <w:cantSplit/>
          <w:trHeight w:val="680"/>
        </w:trPr>
        <w:tc>
          <w:tcPr>
            <w:tcW w:w="280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7B19E" w14:textId="77777777" w:rsidR="00BC67D5" w:rsidRDefault="00755EAF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5BAEA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pacing w:val="20"/>
                <w:szCs w:val="28"/>
              </w:rPr>
            </w:pPr>
            <w:r>
              <w:rPr>
                <w:rFonts w:ascii="宋体" w:hAnsi="宋体" w:cs="宋体" w:hint="eastAsia"/>
                <w:color w:val="548DD4"/>
                <w:sz w:val="24"/>
              </w:rPr>
              <w:t>（请保持联系方式准确及畅通）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0658C" w14:textId="77777777" w:rsidR="00BC67D5" w:rsidRDefault="00755EAF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联系邮箱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046ABA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spacing w:val="20"/>
                <w:szCs w:val="28"/>
              </w:rPr>
            </w:pPr>
            <w:r>
              <w:rPr>
                <w:rFonts w:ascii="宋体" w:hAnsi="宋体" w:cs="宋体" w:hint="eastAsia"/>
                <w:color w:val="548DD4"/>
                <w:sz w:val="24"/>
              </w:rPr>
              <w:t>（请保持联系邮箱准确及畅通）</w:t>
            </w:r>
          </w:p>
        </w:tc>
      </w:tr>
      <w:tr w:rsidR="00BC67D5" w14:paraId="6CDB4BA6" w14:textId="77777777" w:rsidTr="00992563">
        <w:trPr>
          <w:cantSplit/>
          <w:trHeight w:val="807"/>
        </w:trPr>
        <w:tc>
          <w:tcPr>
            <w:tcW w:w="280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64F1F" w14:textId="77777777" w:rsidR="00BC67D5" w:rsidRDefault="00755EAF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是否经商</w:t>
            </w:r>
          </w:p>
          <w:p w14:paraId="580635C5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color w:val="548DD4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办企业</w:t>
            </w:r>
          </w:p>
        </w:tc>
        <w:tc>
          <w:tcPr>
            <w:tcW w:w="2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9BAC9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color w:val="548DD4"/>
                <w:sz w:val="24"/>
              </w:rPr>
            </w:pPr>
            <w:r>
              <w:rPr>
                <w:rFonts w:ascii="宋体" w:hAnsi="宋体" w:cs="宋体" w:hint="eastAsia"/>
                <w:color w:val="548DD4"/>
                <w:sz w:val="24"/>
              </w:rPr>
              <w:t>（如存在，请在此栏或备注填写企业名称）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F59EF" w14:textId="77777777" w:rsidR="00BC67D5" w:rsidRDefault="00755EAF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是否被列为失信</w:t>
            </w:r>
          </w:p>
          <w:p w14:paraId="0A79E00C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color w:val="548DD4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执行人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94F082" w14:textId="77777777" w:rsidR="00BC67D5" w:rsidRDefault="00755EAF">
            <w:pPr>
              <w:spacing w:line="320" w:lineRule="exact"/>
              <w:jc w:val="center"/>
              <w:rPr>
                <w:rFonts w:ascii="宋体" w:hAnsi="宋体" w:cs="宋体"/>
                <w:color w:val="548DD4"/>
                <w:sz w:val="24"/>
              </w:rPr>
            </w:pPr>
            <w:r>
              <w:rPr>
                <w:rFonts w:ascii="宋体" w:hAnsi="宋体" w:cs="宋体" w:hint="eastAsia"/>
                <w:color w:val="548DD4"/>
                <w:sz w:val="24"/>
              </w:rPr>
              <w:t>（若是，请在此栏或备注项写明情况）</w:t>
            </w:r>
          </w:p>
        </w:tc>
      </w:tr>
      <w:tr w:rsidR="00BC67D5" w14:paraId="5C73DADA" w14:textId="77777777" w:rsidTr="004D0DCE">
        <w:trPr>
          <w:cantSplit/>
          <w:trHeight w:val="4950"/>
        </w:trPr>
        <w:tc>
          <w:tcPr>
            <w:tcW w:w="1447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945B7A7" w14:textId="77777777" w:rsidR="00BC67D5" w:rsidRDefault="00755EAF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现位</w:t>
            </w:r>
          </w:p>
          <w:p w14:paraId="32A36972" w14:textId="77777777" w:rsidR="00BC67D5" w:rsidRDefault="00755EAF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职情</w:t>
            </w:r>
          </w:p>
          <w:p w14:paraId="421103D8" w14:textId="77777777" w:rsidR="00BC67D5" w:rsidRDefault="00755EAF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单况</w:t>
            </w:r>
          </w:p>
        </w:tc>
        <w:tc>
          <w:tcPr>
            <w:tcW w:w="8193" w:type="dxa"/>
            <w:gridSpan w:val="8"/>
            <w:tcBorders>
              <w:top w:val="single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4F9C" w14:textId="77777777" w:rsidR="00BC67D5" w:rsidRDefault="00755EAF">
            <w:pPr>
              <w:spacing w:line="320" w:lineRule="exact"/>
              <w:jc w:val="left"/>
              <w:rPr>
                <w:rFonts w:ascii="宋体" w:hAnsi="宋体" w:cs="宋体"/>
                <w:color w:val="548DD4"/>
                <w:sz w:val="24"/>
              </w:rPr>
            </w:pPr>
            <w:r>
              <w:rPr>
                <w:rFonts w:ascii="宋体" w:hAnsi="宋体" w:cs="宋体" w:hint="eastAsia"/>
                <w:color w:val="548DD4"/>
                <w:sz w:val="24"/>
              </w:rPr>
              <w:t>（包括：单位概况、性质、规模及经营效益。若现职单位工作年限不足三年，请简述三年内每家就职单位情况。）</w:t>
            </w:r>
          </w:p>
        </w:tc>
      </w:tr>
      <w:tr w:rsidR="00BC67D5" w14:paraId="0473C0F5" w14:textId="77777777" w:rsidTr="00992563">
        <w:trPr>
          <w:cantSplit/>
          <w:trHeight w:val="690"/>
        </w:trPr>
        <w:tc>
          <w:tcPr>
            <w:tcW w:w="9640" w:type="dxa"/>
            <w:gridSpan w:val="10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39FCC76" w14:textId="77777777" w:rsidR="00BC67D5" w:rsidRDefault="00755EAF">
            <w:pPr>
              <w:spacing w:line="360" w:lineRule="exact"/>
              <w:jc w:val="center"/>
              <w:rPr>
                <w:rFonts w:ascii="宋体" w:hAnsi="宋体" w:cs="宋体"/>
                <w:color w:val="548DD4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近</w:t>
            </w:r>
            <w:bookmarkStart w:id="11" w:name="_GoBack"/>
            <w:r>
              <w:rPr>
                <w:rFonts w:ascii="宋体" w:hAnsi="宋体" w:cs="宋体" w:hint="eastAsia"/>
                <w:sz w:val="28"/>
                <w:szCs w:val="28"/>
              </w:rPr>
              <w:t>三</w:t>
            </w:r>
            <w:bookmarkEnd w:id="11"/>
            <w:r>
              <w:rPr>
                <w:rFonts w:ascii="宋体" w:hAnsi="宋体" w:cs="宋体" w:hint="eastAsia"/>
                <w:sz w:val="28"/>
                <w:szCs w:val="28"/>
              </w:rPr>
              <w:t>年主要工作业绩（不少于800字）</w:t>
            </w:r>
          </w:p>
        </w:tc>
      </w:tr>
      <w:tr w:rsidR="00BC67D5" w14:paraId="06F770C5" w14:textId="77777777" w:rsidTr="00992563">
        <w:trPr>
          <w:cantSplit/>
          <w:trHeight w:val="10314"/>
        </w:trPr>
        <w:tc>
          <w:tcPr>
            <w:tcW w:w="9640" w:type="dxa"/>
            <w:gridSpan w:val="10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7BE34AB" w14:textId="77777777" w:rsidR="00BC67D5" w:rsidRDefault="00BC67D5">
            <w:pPr>
              <w:spacing w:line="320" w:lineRule="exact"/>
              <w:jc w:val="left"/>
              <w:rPr>
                <w:rFonts w:ascii="宋体" w:hAnsi="宋体" w:cs="宋体"/>
                <w:color w:val="548DD4"/>
                <w:sz w:val="24"/>
              </w:rPr>
            </w:pPr>
          </w:p>
        </w:tc>
      </w:tr>
      <w:tr w:rsidR="00BC67D5" w14:paraId="48D91335" w14:textId="77777777" w:rsidTr="00992563">
        <w:trPr>
          <w:cantSplit/>
          <w:trHeight w:val="2523"/>
        </w:trPr>
        <w:tc>
          <w:tcPr>
            <w:tcW w:w="9640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ADF794" w14:textId="77777777" w:rsidR="00BC67D5" w:rsidRDefault="00755EAF">
            <w:pPr>
              <w:spacing w:line="4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个人承诺：</w:t>
            </w:r>
          </w:p>
          <w:p w14:paraId="75FFC393" w14:textId="77777777" w:rsidR="00BC67D5" w:rsidRDefault="00755EAF">
            <w:pPr>
              <w:spacing w:line="400" w:lineRule="exact"/>
              <w:ind w:firstLine="57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我承诺以上信息是真实的、准确的，由于上述信息的失真或不准确所带来的一切后果将由我本人承担。</w:t>
            </w:r>
          </w:p>
          <w:p w14:paraId="6FFEE44C" w14:textId="77777777" w:rsidR="00BC67D5" w:rsidRDefault="00755EAF">
            <w:pPr>
              <w:spacing w:line="400" w:lineRule="exact"/>
              <w:ind w:firstLine="57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                                </w:t>
            </w:r>
          </w:p>
          <w:p w14:paraId="2089283B" w14:textId="77777777" w:rsidR="00BC67D5" w:rsidRDefault="00755EAF">
            <w:pPr>
              <w:spacing w:line="400" w:lineRule="exact"/>
              <w:jc w:val="left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  应聘人：                       报名日期：</w:t>
            </w:r>
          </w:p>
        </w:tc>
      </w:tr>
    </w:tbl>
    <w:p w14:paraId="4AC2C5CC" w14:textId="77777777" w:rsidR="00BC67D5" w:rsidRDefault="00BC67D5" w:rsidP="00992563"/>
    <w:sectPr w:rsidR="00BC6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2007B" w14:textId="77777777" w:rsidR="00C40BB1" w:rsidRDefault="00C40BB1">
      <w:r>
        <w:separator/>
      </w:r>
    </w:p>
  </w:endnote>
  <w:endnote w:type="continuationSeparator" w:id="0">
    <w:p w14:paraId="46D7A067" w14:textId="77777777" w:rsidR="00C40BB1" w:rsidRDefault="00C4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0BCE0" w14:textId="77777777" w:rsidR="00BC67D5" w:rsidRDefault="00BC67D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F51E7" w14:textId="77777777" w:rsidR="00C40BB1" w:rsidRDefault="00C40BB1">
      <w:r>
        <w:separator/>
      </w:r>
    </w:p>
  </w:footnote>
  <w:footnote w:type="continuationSeparator" w:id="0">
    <w:p w14:paraId="7DDA642C" w14:textId="77777777" w:rsidR="00C40BB1" w:rsidRDefault="00C40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49B6E" w14:textId="77777777" w:rsidR="00BC67D5" w:rsidRDefault="00BC67D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52342" w14:textId="77777777" w:rsidR="00BC67D5" w:rsidRDefault="00BC67D5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DE31F"/>
    <w:rsid w:val="00175A1A"/>
    <w:rsid w:val="001F4326"/>
    <w:rsid w:val="001F7184"/>
    <w:rsid w:val="0022596C"/>
    <w:rsid w:val="002A19E7"/>
    <w:rsid w:val="002A4388"/>
    <w:rsid w:val="002D5D45"/>
    <w:rsid w:val="00364F31"/>
    <w:rsid w:val="0039714E"/>
    <w:rsid w:val="003E4782"/>
    <w:rsid w:val="003E7E34"/>
    <w:rsid w:val="004D0DCE"/>
    <w:rsid w:val="006A3324"/>
    <w:rsid w:val="00755EAF"/>
    <w:rsid w:val="007C13FC"/>
    <w:rsid w:val="007D5BEC"/>
    <w:rsid w:val="007E6BAA"/>
    <w:rsid w:val="00875246"/>
    <w:rsid w:val="00992563"/>
    <w:rsid w:val="00BC67D5"/>
    <w:rsid w:val="00C40BB1"/>
    <w:rsid w:val="00C8774B"/>
    <w:rsid w:val="00CB779B"/>
    <w:rsid w:val="00D96F59"/>
    <w:rsid w:val="00DE5D51"/>
    <w:rsid w:val="00F8687C"/>
    <w:rsid w:val="0EFDE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E67028"/>
  <w15:docId w15:val="{B3F53B2C-6BD2-421B-BA51-DFFD8725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静文</dc:creator>
  <cp:lastModifiedBy>admin</cp:lastModifiedBy>
  <cp:revision>17</cp:revision>
  <dcterms:created xsi:type="dcterms:W3CDTF">2022-11-15T12:33:00Z</dcterms:created>
  <dcterms:modified xsi:type="dcterms:W3CDTF">2023-09-06T01:52:00Z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1E9F2F0331EFC468831673634F720234</vt:lpwstr>
  </property>
</Properties>
</file>